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D0F2" w14:textId="77777777" w:rsidR="003F023F" w:rsidRDefault="00B141B0" w:rsidP="00CA59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Søknadsskjema</w:t>
      </w:r>
      <w:r w:rsidR="001F4317">
        <w:rPr>
          <w:b/>
          <w:sz w:val="40"/>
          <w:szCs w:val="40"/>
        </w:rPr>
        <w:t xml:space="preserve"> </w:t>
      </w:r>
      <w:r w:rsidR="005531FE" w:rsidRPr="00E3324E">
        <w:rPr>
          <w:b/>
          <w:sz w:val="40"/>
          <w:szCs w:val="40"/>
        </w:rPr>
        <w:t>for r</w:t>
      </w:r>
      <w:r w:rsidR="001F4317" w:rsidRPr="00E3324E">
        <w:rPr>
          <w:b/>
          <w:sz w:val="40"/>
          <w:szCs w:val="40"/>
        </w:rPr>
        <w:t>esertifisering</w:t>
      </w:r>
    </w:p>
    <w:p w14:paraId="716EB146" w14:textId="77777777" w:rsidR="00F12AB2" w:rsidRPr="00F12AB2" w:rsidRDefault="009B2A1E" w:rsidP="00F12A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Norsk s</w:t>
      </w:r>
      <w:r w:rsidR="00F12AB2" w:rsidRPr="00F12AB2">
        <w:rPr>
          <w:b/>
          <w:sz w:val="40"/>
          <w:szCs w:val="40"/>
        </w:rPr>
        <w:t>ertifisert håndterapeut (</w:t>
      </w:r>
      <w:r>
        <w:rPr>
          <w:b/>
          <w:sz w:val="40"/>
          <w:szCs w:val="40"/>
        </w:rPr>
        <w:t>N</w:t>
      </w:r>
      <w:r w:rsidR="00F12AB2" w:rsidRPr="00F12AB2">
        <w:rPr>
          <w:b/>
          <w:sz w:val="40"/>
          <w:szCs w:val="40"/>
        </w:rPr>
        <w:t>SHT)</w:t>
      </w:r>
    </w:p>
    <w:p w14:paraId="3E93B0B5" w14:textId="0FD3BC2A" w:rsidR="006738A6" w:rsidRDefault="002E3584" w:rsidP="006738A6">
      <w:pPr>
        <w:spacing w:after="0"/>
      </w:pPr>
      <w:r w:rsidRPr="006738A6">
        <w:t>Fyll ut skjemaet</w:t>
      </w:r>
      <w:r w:rsidR="004E2449">
        <w:t xml:space="preserve"> og</w:t>
      </w:r>
      <w:r w:rsidR="006738A6">
        <w:t xml:space="preserve"> </w:t>
      </w:r>
      <w:r w:rsidR="006738A6" w:rsidRPr="006738A6">
        <w:t>l</w:t>
      </w:r>
      <w:r w:rsidR="006738A6">
        <w:t>agre</w:t>
      </w:r>
      <w:r w:rsidR="006738A6" w:rsidRPr="006738A6">
        <w:t xml:space="preserve"> </w:t>
      </w:r>
      <w:r w:rsidRPr="006738A6">
        <w:t xml:space="preserve">som en </w:t>
      </w:r>
      <w:r w:rsidR="004E2449" w:rsidRPr="006738A6">
        <w:t>PDF-fil</w:t>
      </w:r>
      <w:r w:rsidRPr="006738A6">
        <w:t xml:space="preserve"> med følgende navn: </w:t>
      </w:r>
    </w:p>
    <w:p w14:paraId="42EEE758" w14:textId="4E0232F7" w:rsidR="006738A6" w:rsidRDefault="004E2449" w:rsidP="006738A6">
      <w:pPr>
        <w:spacing w:after="0"/>
      </w:pPr>
      <w:r>
        <w:t>E</w:t>
      </w:r>
      <w:r w:rsidR="006738A6">
        <w:t>tternavn.</w:t>
      </w:r>
      <w:r>
        <w:t>F</w:t>
      </w:r>
      <w:r w:rsidR="006738A6">
        <w:t>ornavn.</w:t>
      </w:r>
      <w:r>
        <w:t>R</w:t>
      </w:r>
      <w:r w:rsidR="00E87939">
        <w:t>egodkjenning</w:t>
      </w:r>
      <w:r w:rsidR="003A3023">
        <w:t>.</w:t>
      </w:r>
      <w:r w:rsidR="009B2A1E">
        <w:t>N</w:t>
      </w:r>
      <w:r w:rsidR="006738A6">
        <w:t>S</w:t>
      </w:r>
      <w:r w:rsidR="002E3584" w:rsidRPr="006738A6">
        <w:t xml:space="preserve">HT.årstall-måned </w:t>
      </w:r>
    </w:p>
    <w:p w14:paraId="622E01C5" w14:textId="4F2295B6" w:rsidR="006738A6" w:rsidRDefault="002E3584" w:rsidP="006738A6">
      <w:pPr>
        <w:spacing w:after="0"/>
      </w:pPr>
      <w:r w:rsidRPr="006738A6">
        <w:t>f</w:t>
      </w:r>
      <w:r w:rsidR="006738A6">
        <w:t>.</w:t>
      </w:r>
      <w:r w:rsidRPr="006738A6">
        <w:t>eks</w:t>
      </w:r>
      <w:r w:rsidR="006738A6">
        <w:t>.</w:t>
      </w:r>
      <w:r w:rsidRPr="006738A6">
        <w:t>: Olsen.Per.</w:t>
      </w:r>
      <w:r w:rsidR="003A3023">
        <w:t>regodkjenning.</w:t>
      </w:r>
      <w:r w:rsidR="009B2A1E">
        <w:t>N</w:t>
      </w:r>
      <w:r w:rsidR="006738A6">
        <w:t>S</w:t>
      </w:r>
      <w:r w:rsidRPr="006738A6">
        <w:t>HT.20</w:t>
      </w:r>
      <w:r w:rsidR="0054421F">
        <w:t>2</w:t>
      </w:r>
      <w:r w:rsidR="006E0562">
        <w:t>4</w:t>
      </w:r>
    </w:p>
    <w:p w14:paraId="1A06C480" w14:textId="77777777" w:rsidR="002E3584" w:rsidRPr="00DE7D0E" w:rsidRDefault="006738A6" w:rsidP="002E3584">
      <w:pPr>
        <w:rPr>
          <w:b/>
        </w:rPr>
      </w:pPr>
      <w:r>
        <w:t>S</w:t>
      </w:r>
      <w:r w:rsidRPr="006738A6">
        <w:t>end</w:t>
      </w:r>
      <w:r w:rsidR="002E3584" w:rsidRPr="006738A6">
        <w:t xml:space="preserve"> det til:</w:t>
      </w:r>
      <w:r w:rsidR="00A5344D" w:rsidRPr="006738A6">
        <w:t xml:space="preserve"> </w:t>
      </w:r>
      <w:r w:rsidRPr="00DE7D0E">
        <w:rPr>
          <w:b/>
        </w:rPr>
        <w:t>nfh1993@gmail.com</w:t>
      </w:r>
    </w:p>
    <w:p w14:paraId="10AD257D" w14:textId="77777777" w:rsidR="00773CC5" w:rsidRPr="00773CC5" w:rsidRDefault="00773CC5" w:rsidP="00D875E6">
      <w:pPr>
        <w:spacing w:after="0"/>
        <w:rPr>
          <w:b/>
          <w:u w:val="single"/>
        </w:rPr>
      </w:pPr>
      <w:r w:rsidRPr="00773CC5">
        <w:rPr>
          <w:b/>
          <w:u w:val="single"/>
        </w:rPr>
        <w:t>Person</w:t>
      </w:r>
      <w:r w:rsidR="00C57C3D">
        <w:rPr>
          <w:b/>
          <w:u w:val="single"/>
        </w:rPr>
        <w:t>alia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773CC5" w:rsidRPr="006C0CE4" w14:paraId="627CD374" w14:textId="77777777" w:rsidTr="006C0CE4">
        <w:tc>
          <w:tcPr>
            <w:tcW w:w="4606" w:type="dxa"/>
            <w:shd w:val="clear" w:color="auto" w:fill="auto"/>
          </w:tcPr>
          <w:p w14:paraId="5D83EEB8" w14:textId="77777777" w:rsidR="00773CC5" w:rsidRPr="006C0CE4" w:rsidRDefault="00773CC5" w:rsidP="00CA5927">
            <w:pPr>
              <w:spacing w:line="240" w:lineRule="auto"/>
            </w:pPr>
            <w:r w:rsidRPr="006C0CE4">
              <w:t>Fornavn</w:t>
            </w:r>
          </w:p>
        </w:tc>
        <w:tc>
          <w:tcPr>
            <w:tcW w:w="4606" w:type="dxa"/>
            <w:shd w:val="clear" w:color="auto" w:fill="auto"/>
          </w:tcPr>
          <w:p w14:paraId="2969FF88" w14:textId="77777777" w:rsidR="00773CC5" w:rsidRPr="006C0CE4" w:rsidRDefault="00773CC5" w:rsidP="00CA5927">
            <w:pPr>
              <w:spacing w:line="240" w:lineRule="auto"/>
            </w:pPr>
          </w:p>
        </w:tc>
      </w:tr>
      <w:tr w:rsidR="00773CC5" w:rsidRPr="006C0CE4" w14:paraId="173EADA3" w14:textId="77777777" w:rsidTr="006C0CE4">
        <w:tc>
          <w:tcPr>
            <w:tcW w:w="4606" w:type="dxa"/>
            <w:shd w:val="clear" w:color="auto" w:fill="auto"/>
          </w:tcPr>
          <w:p w14:paraId="69C8FB2E" w14:textId="77777777" w:rsidR="00773CC5" w:rsidRPr="006C0CE4" w:rsidRDefault="00773CC5" w:rsidP="00CA5927">
            <w:pPr>
              <w:spacing w:line="240" w:lineRule="auto"/>
            </w:pPr>
            <w:r w:rsidRPr="006C0CE4">
              <w:t>Etternavn</w:t>
            </w:r>
          </w:p>
        </w:tc>
        <w:tc>
          <w:tcPr>
            <w:tcW w:w="4606" w:type="dxa"/>
            <w:shd w:val="clear" w:color="auto" w:fill="auto"/>
          </w:tcPr>
          <w:p w14:paraId="5E58FF15" w14:textId="77777777" w:rsidR="00773CC5" w:rsidRPr="006C0CE4" w:rsidRDefault="00773CC5" w:rsidP="00CA5927">
            <w:pPr>
              <w:spacing w:line="240" w:lineRule="auto"/>
            </w:pPr>
          </w:p>
        </w:tc>
      </w:tr>
      <w:tr w:rsidR="00773CC5" w:rsidRPr="006C0CE4" w14:paraId="2DA6D628" w14:textId="77777777" w:rsidTr="006C0CE4">
        <w:tc>
          <w:tcPr>
            <w:tcW w:w="4606" w:type="dxa"/>
            <w:shd w:val="clear" w:color="auto" w:fill="auto"/>
          </w:tcPr>
          <w:p w14:paraId="5A97F3FF" w14:textId="77777777" w:rsidR="00773CC5" w:rsidRPr="006C0CE4" w:rsidRDefault="00773CC5" w:rsidP="00F12AB2">
            <w:pPr>
              <w:spacing w:line="240" w:lineRule="auto"/>
            </w:pPr>
            <w:r w:rsidRPr="006C0CE4">
              <w:t>Gate og husn</w:t>
            </w:r>
            <w:r w:rsidR="00F12AB2">
              <w:t>umme</w:t>
            </w:r>
            <w:r w:rsidRPr="006C0CE4">
              <w:t>r</w:t>
            </w:r>
          </w:p>
        </w:tc>
        <w:tc>
          <w:tcPr>
            <w:tcW w:w="4606" w:type="dxa"/>
            <w:shd w:val="clear" w:color="auto" w:fill="auto"/>
          </w:tcPr>
          <w:p w14:paraId="127856CE" w14:textId="77777777" w:rsidR="00773CC5" w:rsidRPr="006C0CE4" w:rsidRDefault="00773CC5" w:rsidP="00CA5927">
            <w:pPr>
              <w:spacing w:line="240" w:lineRule="auto"/>
            </w:pPr>
          </w:p>
        </w:tc>
      </w:tr>
      <w:tr w:rsidR="00773CC5" w:rsidRPr="006C0CE4" w14:paraId="005E3D0F" w14:textId="77777777" w:rsidTr="006C0CE4">
        <w:tc>
          <w:tcPr>
            <w:tcW w:w="4606" w:type="dxa"/>
            <w:shd w:val="clear" w:color="auto" w:fill="auto"/>
          </w:tcPr>
          <w:p w14:paraId="747294A5" w14:textId="77777777" w:rsidR="00773CC5" w:rsidRPr="006C0CE4" w:rsidRDefault="00773CC5" w:rsidP="006738A6">
            <w:pPr>
              <w:spacing w:line="240" w:lineRule="auto"/>
            </w:pPr>
            <w:r w:rsidRPr="006C0CE4">
              <w:t xml:space="preserve">Postnummer og </w:t>
            </w:r>
            <w:r w:rsidR="006738A6">
              <w:t>sted</w:t>
            </w:r>
          </w:p>
        </w:tc>
        <w:tc>
          <w:tcPr>
            <w:tcW w:w="4606" w:type="dxa"/>
            <w:shd w:val="clear" w:color="auto" w:fill="auto"/>
          </w:tcPr>
          <w:p w14:paraId="6ABD6F28" w14:textId="77777777" w:rsidR="00773CC5" w:rsidRPr="006C0CE4" w:rsidRDefault="00773CC5" w:rsidP="00CA5927">
            <w:pPr>
              <w:spacing w:line="240" w:lineRule="auto"/>
            </w:pPr>
          </w:p>
        </w:tc>
      </w:tr>
      <w:tr w:rsidR="00773CC5" w:rsidRPr="006C0CE4" w14:paraId="278D4AB2" w14:textId="77777777" w:rsidTr="006C0CE4">
        <w:tc>
          <w:tcPr>
            <w:tcW w:w="4606" w:type="dxa"/>
            <w:shd w:val="clear" w:color="auto" w:fill="auto"/>
          </w:tcPr>
          <w:p w14:paraId="3A590EAA" w14:textId="77777777" w:rsidR="00773CC5" w:rsidRPr="006C0CE4" w:rsidRDefault="00773CC5" w:rsidP="006738A6">
            <w:pPr>
              <w:spacing w:line="240" w:lineRule="auto"/>
            </w:pPr>
            <w:r w:rsidRPr="006C0CE4">
              <w:t>Telefon</w:t>
            </w:r>
            <w:r w:rsidR="006738A6">
              <w:t>numme</w:t>
            </w:r>
            <w:r w:rsidRPr="006C0CE4">
              <w:t>r</w:t>
            </w:r>
          </w:p>
        </w:tc>
        <w:tc>
          <w:tcPr>
            <w:tcW w:w="4606" w:type="dxa"/>
            <w:shd w:val="clear" w:color="auto" w:fill="auto"/>
          </w:tcPr>
          <w:p w14:paraId="05945BAA" w14:textId="77777777" w:rsidR="00773CC5" w:rsidRPr="006C0CE4" w:rsidRDefault="00773CC5" w:rsidP="00CA5927">
            <w:pPr>
              <w:spacing w:line="240" w:lineRule="auto"/>
            </w:pPr>
          </w:p>
        </w:tc>
      </w:tr>
      <w:tr w:rsidR="00773CC5" w:rsidRPr="006C0CE4" w14:paraId="64FAC00E" w14:textId="77777777" w:rsidTr="006C0CE4">
        <w:tc>
          <w:tcPr>
            <w:tcW w:w="4606" w:type="dxa"/>
            <w:shd w:val="clear" w:color="auto" w:fill="auto"/>
          </w:tcPr>
          <w:p w14:paraId="72776282" w14:textId="77777777" w:rsidR="00773CC5" w:rsidRPr="006C0CE4" w:rsidRDefault="00C24D09" w:rsidP="00CA5927">
            <w:pPr>
              <w:spacing w:line="240" w:lineRule="auto"/>
            </w:pPr>
            <w:r>
              <w:t>E</w:t>
            </w:r>
            <w:r w:rsidR="0054421F">
              <w:t>-post</w:t>
            </w:r>
            <w:r w:rsidR="00773CC5" w:rsidRPr="006C0CE4">
              <w:t>adresse</w:t>
            </w:r>
          </w:p>
        </w:tc>
        <w:tc>
          <w:tcPr>
            <w:tcW w:w="4606" w:type="dxa"/>
            <w:shd w:val="clear" w:color="auto" w:fill="auto"/>
          </w:tcPr>
          <w:p w14:paraId="690AF8E1" w14:textId="77777777" w:rsidR="00773CC5" w:rsidRPr="006C0CE4" w:rsidRDefault="00773CC5" w:rsidP="00CA5927">
            <w:pPr>
              <w:spacing w:line="240" w:lineRule="auto"/>
            </w:pPr>
          </w:p>
        </w:tc>
      </w:tr>
      <w:tr w:rsidR="00773CC5" w:rsidRPr="006C0CE4" w14:paraId="35F82853" w14:textId="77777777" w:rsidTr="006C0CE4">
        <w:tc>
          <w:tcPr>
            <w:tcW w:w="4606" w:type="dxa"/>
            <w:shd w:val="clear" w:color="auto" w:fill="auto"/>
          </w:tcPr>
          <w:p w14:paraId="02A6BDA5" w14:textId="77777777" w:rsidR="00773CC5" w:rsidRPr="006C0CE4" w:rsidRDefault="00C24D09" w:rsidP="008B783A">
            <w:pPr>
              <w:spacing w:line="240" w:lineRule="auto"/>
            </w:pPr>
            <w:r>
              <w:t>F</w:t>
            </w:r>
            <w:r w:rsidR="00773CC5" w:rsidRPr="006C0CE4">
              <w:t>ødsels</w:t>
            </w:r>
            <w:r w:rsidR="008B783A">
              <w:t>år</w:t>
            </w:r>
          </w:p>
        </w:tc>
        <w:tc>
          <w:tcPr>
            <w:tcW w:w="4606" w:type="dxa"/>
            <w:shd w:val="clear" w:color="auto" w:fill="auto"/>
          </w:tcPr>
          <w:p w14:paraId="51C60D46" w14:textId="77777777" w:rsidR="00773CC5" w:rsidRPr="006C0CE4" w:rsidRDefault="00773CC5" w:rsidP="00CA5927">
            <w:pPr>
              <w:spacing w:line="240" w:lineRule="auto"/>
            </w:pPr>
          </w:p>
        </w:tc>
      </w:tr>
      <w:tr w:rsidR="00F1385F" w:rsidRPr="00E3324E" w14:paraId="36BC0278" w14:textId="77777777" w:rsidTr="006C0CE4">
        <w:tc>
          <w:tcPr>
            <w:tcW w:w="4606" w:type="dxa"/>
            <w:shd w:val="clear" w:color="auto" w:fill="auto"/>
          </w:tcPr>
          <w:p w14:paraId="0C2FC63B" w14:textId="77777777" w:rsidR="00F1385F" w:rsidRPr="00E3324E" w:rsidRDefault="00F1385F" w:rsidP="008B783A">
            <w:pPr>
              <w:spacing w:line="240" w:lineRule="auto"/>
            </w:pPr>
            <w:r w:rsidRPr="00E3324E">
              <w:t>NSHT sertifiseringsnummer + dato</w:t>
            </w:r>
          </w:p>
        </w:tc>
        <w:tc>
          <w:tcPr>
            <w:tcW w:w="4606" w:type="dxa"/>
            <w:shd w:val="clear" w:color="auto" w:fill="auto"/>
          </w:tcPr>
          <w:p w14:paraId="1FD48340" w14:textId="77777777" w:rsidR="00F1385F" w:rsidRPr="00E3324E" w:rsidRDefault="00F1385F" w:rsidP="00CA5927">
            <w:pPr>
              <w:spacing w:line="240" w:lineRule="auto"/>
            </w:pPr>
          </w:p>
        </w:tc>
      </w:tr>
    </w:tbl>
    <w:p w14:paraId="65B795BA" w14:textId="77777777" w:rsidR="0054421F" w:rsidRPr="00E3324E" w:rsidRDefault="0054421F" w:rsidP="00862646"/>
    <w:p w14:paraId="4EF7DC22" w14:textId="77777777" w:rsidR="00773CC5" w:rsidRPr="00E3324E" w:rsidRDefault="00773CC5" w:rsidP="0054421F">
      <w:r w:rsidRPr="00E3324E">
        <w:t xml:space="preserve">Om jeg blir </w:t>
      </w:r>
      <w:r w:rsidR="0054421F" w:rsidRPr="00E3324E">
        <w:t>re-</w:t>
      </w:r>
      <w:r w:rsidR="002A758D" w:rsidRPr="00E3324E">
        <w:t>sertifisert</w:t>
      </w:r>
      <w:r w:rsidR="0054421F" w:rsidRPr="00E3324E">
        <w:t>,</w:t>
      </w:r>
      <w:r w:rsidRPr="00E3324E">
        <w:t xml:space="preserve"> sier jeg meg enig i </w:t>
      </w:r>
      <w:r w:rsidR="006738A6" w:rsidRPr="00E3324E">
        <w:t>å navngis i NS</w:t>
      </w:r>
      <w:r w:rsidRPr="00E3324E">
        <w:t>HT</w:t>
      </w:r>
      <w:r w:rsidR="0054421F" w:rsidRPr="00E3324E">
        <w:t>-</w:t>
      </w:r>
      <w:r w:rsidRPr="00E3324E">
        <w:t xml:space="preserve">registeret på </w:t>
      </w:r>
      <w:r w:rsidR="006738A6" w:rsidRPr="00E3324E">
        <w:t>webside</w:t>
      </w:r>
      <w:r w:rsidR="0054421F" w:rsidRPr="00E3324E">
        <w:t>n</w:t>
      </w:r>
      <w:r w:rsidR="006738A6" w:rsidRPr="00E3324E">
        <w:t xml:space="preserve"> til NFH: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</w:tblGrid>
      <w:tr w:rsidR="006A7448" w:rsidRPr="00E3324E" w14:paraId="400CBC51" w14:textId="77777777" w:rsidTr="006C0CE4">
        <w:tc>
          <w:tcPr>
            <w:tcW w:w="993" w:type="dxa"/>
            <w:shd w:val="clear" w:color="auto" w:fill="auto"/>
          </w:tcPr>
          <w:p w14:paraId="15C4DCD8" w14:textId="77777777" w:rsidR="00773CC5" w:rsidRPr="00E3324E" w:rsidRDefault="00C24D09" w:rsidP="00CA5927">
            <w:pPr>
              <w:spacing w:line="240" w:lineRule="auto"/>
            </w:pPr>
            <w:r w:rsidRPr="00E3324E">
              <w:t>J</w:t>
            </w:r>
            <w:r w:rsidR="00773CC5" w:rsidRPr="00E3324E">
              <w:t>a</w:t>
            </w:r>
          </w:p>
        </w:tc>
        <w:tc>
          <w:tcPr>
            <w:tcW w:w="1559" w:type="dxa"/>
            <w:shd w:val="clear" w:color="auto" w:fill="auto"/>
          </w:tcPr>
          <w:p w14:paraId="3C5911CD" w14:textId="77777777" w:rsidR="00773CC5" w:rsidRPr="00E3324E" w:rsidRDefault="00773CC5" w:rsidP="00CA5927">
            <w:pPr>
              <w:spacing w:line="240" w:lineRule="auto"/>
            </w:pPr>
          </w:p>
        </w:tc>
      </w:tr>
      <w:tr w:rsidR="00773CC5" w:rsidRPr="00E3324E" w14:paraId="76E6F00D" w14:textId="77777777" w:rsidTr="006C0CE4">
        <w:tc>
          <w:tcPr>
            <w:tcW w:w="993" w:type="dxa"/>
            <w:shd w:val="clear" w:color="auto" w:fill="auto"/>
          </w:tcPr>
          <w:p w14:paraId="43A136E8" w14:textId="77777777" w:rsidR="00773CC5" w:rsidRPr="00E3324E" w:rsidRDefault="00C24D09" w:rsidP="00CA5927">
            <w:pPr>
              <w:spacing w:line="240" w:lineRule="auto"/>
            </w:pPr>
            <w:r w:rsidRPr="00E3324E">
              <w:t>N</w:t>
            </w:r>
            <w:r w:rsidR="00773CC5" w:rsidRPr="00E3324E">
              <w:t>ei</w:t>
            </w:r>
          </w:p>
        </w:tc>
        <w:tc>
          <w:tcPr>
            <w:tcW w:w="1559" w:type="dxa"/>
            <w:shd w:val="clear" w:color="auto" w:fill="auto"/>
          </w:tcPr>
          <w:p w14:paraId="1AC44710" w14:textId="77777777" w:rsidR="00773CC5" w:rsidRPr="00E3324E" w:rsidRDefault="00773CC5" w:rsidP="00CA5927">
            <w:pPr>
              <w:spacing w:line="240" w:lineRule="auto"/>
            </w:pPr>
          </w:p>
        </w:tc>
      </w:tr>
    </w:tbl>
    <w:p w14:paraId="14940841" w14:textId="77777777" w:rsidR="006738A6" w:rsidRPr="00E3324E" w:rsidRDefault="006738A6" w:rsidP="00D875E6">
      <w:pPr>
        <w:spacing w:after="0"/>
        <w:rPr>
          <w:b/>
          <w:u w:val="single"/>
        </w:rPr>
      </w:pPr>
    </w:p>
    <w:p w14:paraId="0E0D5DE3" w14:textId="77777777" w:rsidR="00773CC5" w:rsidRPr="00E3324E" w:rsidRDefault="00773CC5" w:rsidP="00D875E6">
      <w:pPr>
        <w:spacing w:after="0"/>
        <w:rPr>
          <w:b/>
          <w:u w:val="single"/>
        </w:rPr>
      </w:pPr>
      <w:r w:rsidRPr="00E3324E">
        <w:rPr>
          <w:b/>
          <w:u w:val="single"/>
        </w:rPr>
        <w:t>Autorisasjon</w:t>
      </w:r>
      <w:r w:rsidR="00F1385F" w:rsidRPr="00E3324E">
        <w:rPr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2266"/>
      </w:tblGrid>
      <w:tr w:rsidR="00490F89" w:rsidRPr="00E3324E" w14:paraId="35D8F3F0" w14:textId="77777777" w:rsidTr="006C0CE4">
        <w:tc>
          <w:tcPr>
            <w:tcW w:w="9212" w:type="dxa"/>
            <w:gridSpan w:val="2"/>
            <w:shd w:val="clear" w:color="auto" w:fill="auto"/>
          </w:tcPr>
          <w:p w14:paraId="31D790C0" w14:textId="77777777" w:rsidR="00490F89" w:rsidRPr="00E3324E" w:rsidRDefault="005531FE" w:rsidP="00C24D09">
            <w:pPr>
              <w:spacing w:line="240" w:lineRule="auto"/>
            </w:pPr>
            <w:r w:rsidRPr="00E3324E">
              <w:t>Jeg har fremdeles min autorisasjon som</w:t>
            </w:r>
            <w:r w:rsidR="00490F89" w:rsidRPr="00E3324E">
              <w:t>:</w:t>
            </w:r>
            <w:r w:rsidR="006738A6" w:rsidRPr="00E3324E">
              <w:t xml:space="preserve"> Fysioterapeut </w:t>
            </w:r>
            <w:r w:rsidR="006738A6" w:rsidRPr="00E3324E">
              <w:sym w:font="Wingdings" w:char="F06F"/>
            </w:r>
            <w:r w:rsidR="006738A6" w:rsidRPr="00E3324E">
              <w:t xml:space="preserve">   Ergoterapeut  </w:t>
            </w:r>
            <w:r w:rsidR="006738A6" w:rsidRPr="00E3324E">
              <w:sym w:font="Wingdings" w:char="F06F"/>
            </w:r>
          </w:p>
        </w:tc>
      </w:tr>
      <w:tr w:rsidR="005531FE" w:rsidRPr="00E3324E" w14:paraId="2B570D50" w14:textId="77777777" w:rsidTr="005531FE">
        <w:tc>
          <w:tcPr>
            <w:tcW w:w="6912" w:type="dxa"/>
            <w:shd w:val="clear" w:color="auto" w:fill="auto"/>
          </w:tcPr>
          <w:p w14:paraId="5F12FE06" w14:textId="77777777" w:rsidR="005531FE" w:rsidRPr="00E3324E" w:rsidRDefault="005531FE" w:rsidP="00CA5927">
            <w:pPr>
              <w:spacing w:line="240" w:lineRule="auto"/>
            </w:pPr>
            <w:r w:rsidRPr="00E3324E">
              <w:t xml:space="preserve">Jeg har mistet min autorisasjon som: Fysioterapeut </w:t>
            </w:r>
            <w:r w:rsidRPr="00E3324E">
              <w:sym w:font="Wingdings" w:char="F06F"/>
            </w:r>
            <w:r w:rsidRPr="00E3324E">
              <w:t xml:space="preserve">   Ergoterapeut  </w:t>
            </w:r>
            <w:r w:rsidRPr="00E3324E">
              <w:sym w:font="Wingdings" w:char="F06F"/>
            </w:r>
          </w:p>
        </w:tc>
        <w:tc>
          <w:tcPr>
            <w:tcW w:w="2300" w:type="dxa"/>
            <w:shd w:val="clear" w:color="auto" w:fill="auto"/>
          </w:tcPr>
          <w:p w14:paraId="76A82316" w14:textId="77777777" w:rsidR="005531FE" w:rsidRPr="00E3324E" w:rsidRDefault="005531FE" w:rsidP="00CA5927">
            <w:pPr>
              <w:spacing w:line="240" w:lineRule="auto"/>
            </w:pPr>
            <w:r w:rsidRPr="00E3324E">
              <w:t>Dato:</w:t>
            </w:r>
          </w:p>
        </w:tc>
      </w:tr>
      <w:tr w:rsidR="00490F89" w:rsidRPr="00F1385F" w14:paraId="1DF7901D" w14:textId="77777777" w:rsidTr="006C0CE4">
        <w:tc>
          <w:tcPr>
            <w:tcW w:w="9212" w:type="dxa"/>
            <w:gridSpan w:val="2"/>
            <w:shd w:val="clear" w:color="auto" w:fill="auto"/>
          </w:tcPr>
          <w:p w14:paraId="45A67587" w14:textId="77777777" w:rsidR="00490F89" w:rsidRPr="005531FE" w:rsidRDefault="00490F89" w:rsidP="00CA5927">
            <w:pPr>
              <w:spacing w:line="240" w:lineRule="auto"/>
            </w:pPr>
            <w:r w:rsidRPr="00E3324E">
              <w:t>Autorisasjonsnummer:</w:t>
            </w:r>
          </w:p>
        </w:tc>
      </w:tr>
    </w:tbl>
    <w:p w14:paraId="3D607ABB" w14:textId="77777777" w:rsidR="005531FE" w:rsidRDefault="005531FE" w:rsidP="00C57C3D">
      <w:pPr>
        <w:spacing w:after="0"/>
        <w:rPr>
          <w:b/>
          <w:u w:val="single"/>
        </w:rPr>
      </w:pPr>
    </w:p>
    <w:p w14:paraId="39513BBD" w14:textId="77777777" w:rsidR="0054421F" w:rsidRDefault="005531FE" w:rsidP="00C57C3D">
      <w:pPr>
        <w:spacing w:after="0"/>
        <w:rPr>
          <w:b/>
          <w:u w:val="single"/>
        </w:rPr>
      </w:pPr>
      <w:r>
        <w:rPr>
          <w:b/>
          <w:u w:val="single"/>
        </w:rPr>
        <w:br w:type="page"/>
      </w:r>
      <w:r w:rsidR="00C57C3D" w:rsidRPr="00773CC5">
        <w:rPr>
          <w:b/>
          <w:u w:val="single"/>
        </w:rPr>
        <w:lastRenderedPageBreak/>
        <w:t>Medlemskap i NFH</w:t>
      </w:r>
      <w:r w:rsidR="00F1385F">
        <w:rPr>
          <w:b/>
          <w:u w:val="single"/>
        </w:rPr>
        <w:t xml:space="preserve">  </w:t>
      </w:r>
    </w:p>
    <w:p w14:paraId="7C6D9966" w14:textId="77777777" w:rsidR="00C57C3D" w:rsidRPr="00E3324E" w:rsidRDefault="005531FE" w:rsidP="00C57C3D">
      <w:pPr>
        <w:spacing w:after="0"/>
        <w:rPr>
          <w:bCs/>
        </w:rPr>
      </w:pPr>
      <w:r w:rsidRPr="00E3324E">
        <w:rPr>
          <w:bCs/>
        </w:rPr>
        <w:t>En av betingelsene for å være NSHT er medlemskap i NFH. D</w:t>
      </w:r>
      <w:r w:rsidR="00F1385F" w:rsidRPr="00E3324E">
        <w:rPr>
          <w:bCs/>
        </w:rPr>
        <w:t xml:space="preserve">et betyr at </w:t>
      </w:r>
      <w:r w:rsidRPr="00E3324E">
        <w:rPr>
          <w:bCs/>
        </w:rPr>
        <w:t>du</w:t>
      </w:r>
      <w:r w:rsidR="00F1385F" w:rsidRPr="00E3324E">
        <w:rPr>
          <w:bCs/>
        </w:rPr>
        <w:t xml:space="preserve"> må ha vært medlem de siste 7 år</w:t>
      </w:r>
      <w:r w:rsidR="001F4317" w:rsidRPr="00E3324E">
        <w:rPr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C57C3D" w:rsidRPr="00E3324E" w14:paraId="33FA3F2A" w14:textId="77777777" w:rsidTr="009E51DE">
        <w:tc>
          <w:tcPr>
            <w:tcW w:w="4606" w:type="dxa"/>
            <w:shd w:val="clear" w:color="auto" w:fill="auto"/>
          </w:tcPr>
          <w:p w14:paraId="13A2D2CC" w14:textId="77777777" w:rsidR="00C57C3D" w:rsidRPr="00E3324E" w:rsidRDefault="00C57C3D" w:rsidP="009E51DE">
            <w:pPr>
              <w:spacing w:after="0"/>
            </w:pPr>
            <w:r w:rsidRPr="00E3324E">
              <w:t xml:space="preserve">Medlem siden (dd-mm-åååå) </w:t>
            </w:r>
          </w:p>
        </w:tc>
        <w:tc>
          <w:tcPr>
            <w:tcW w:w="4606" w:type="dxa"/>
            <w:shd w:val="clear" w:color="auto" w:fill="auto"/>
          </w:tcPr>
          <w:p w14:paraId="687D8F95" w14:textId="77777777" w:rsidR="00C57C3D" w:rsidRPr="00E3324E" w:rsidRDefault="00C57C3D" w:rsidP="009E51DE">
            <w:pPr>
              <w:spacing w:line="240" w:lineRule="auto"/>
            </w:pPr>
          </w:p>
        </w:tc>
      </w:tr>
      <w:tr w:rsidR="00C57C3D" w:rsidRPr="00E3324E" w14:paraId="415BE229" w14:textId="77777777" w:rsidTr="009E51DE">
        <w:tc>
          <w:tcPr>
            <w:tcW w:w="4606" w:type="dxa"/>
            <w:shd w:val="clear" w:color="auto" w:fill="auto"/>
          </w:tcPr>
          <w:p w14:paraId="225607A6" w14:textId="77777777" w:rsidR="00C57C3D" w:rsidRPr="00E3324E" w:rsidRDefault="00C57C3D" w:rsidP="009E51DE">
            <w:pPr>
              <w:spacing w:line="240" w:lineRule="auto"/>
            </w:pPr>
            <w:r w:rsidRPr="00E3324E">
              <w:t>Sist betalt medlemskontingent (dd-mm-åååå)</w:t>
            </w:r>
          </w:p>
        </w:tc>
        <w:tc>
          <w:tcPr>
            <w:tcW w:w="4606" w:type="dxa"/>
            <w:shd w:val="clear" w:color="auto" w:fill="auto"/>
          </w:tcPr>
          <w:p w14:paraId="59703987" w14:textId="77777777" w:rsidR="00C57C3D" w:rsidRPr="00E3324E" w:rsidRDefault="00C57C3D" w:rsidP="009E51DE">
            <w:pPr>
              <w:spacing w:line="240" w:lineRule="auto"/>
            </w:pPr>
          </w:p>
        </w:tc>
      </w:tr>
      <w:tr w:rsidR="005531FE" w:rsidRPr="006C0CE4" w14:paraId="7C8C3EC8" w14:textId="77777777" w:rsidTr="009E51DE">
        <w:tc>
          <w:tcPr>
            <w:tcW w:w="4606" w:type="dxa"/>
            <w:shd w:val="clear" w:color="auto" w:fill="auto"/>
          </w:tcPr>
          <w:p w14:paraId="7D000ADE" w14:textId="77777777" w:rsidR="005531FE" w:rsidRPr="00E3324E" w:rsidRDefault="005531FE" w:rsidP="009E51DE">
            <w:pPr>
              <w:spacing w:line="240" w:lineRule="auto"/>
            </w:pPr>
            <w:r w:rsidRPr="00E3324E">
              <w:t>Jeg har vært uavbrutt medlem i NFH siden…</w:t>
            </w:r>
            <w:r w:rsidR="00D75F0C" w:rsidRPr="00E3324E">
              <w:t>………</w:t>
            </w:r>
          </w:p>
        </w:tc>
        <w:tc>
          <w:tcPr>
            <w:tcW w:w="4606" w:type="dxa"/>
            <w:shd w:val="clear" w:color="auto" w:fill="auto"/>
          </w:tcPr>
          <w:p w14:paraId="05ADEDE6" w14:textId="77777777" w:rsidR="005531FE" w:rsidRPr="006C0CE4" w:rsidRDefault="005531FE" w:rsidP="000F0069">
            <w:pPr>
              <w:spacing w:line="240" w:lineRule="auto"/>
            </w:pPr>
            <w:r w:rsidRPr="00E3324E">
              <w:t>Jeg har hatt et avbru</w:t>
            </w:r>
            <w:r w:rsidR="000F0069" w:rsidRPr="00E3324E">
              <w:t>dd</w:t>
            </w:r>
            <w:r w:rsidRPr="00E3324E">
              <w:t xml:space="preserve"> i medlemskapet i ………….</w:t>
            </w:r>
          </w:p>
        </w:tc>
      </w:tr>
    </w:tbl>
    <w:p w14:paraId="2B5181A2" w14:textId="77777777" w:rsidR="005531FE" w:rsidRDefault="005531FE" w:rsidP="00D875E6">
      <w:pPr>
        <w:pStyle w:val="Listeavsnitt"/>
        <w:spacing w:after="0"/>
        <w:ind w:left="0"/>
        <w:rPr>
          <w:b/>
          <w:u w:val="single"/>
        </w:rPr>
      </w:pPr>
    </w:p>
    <w:p w14:paraId="70E6EACE" w14:textId="77777777" w:rsidR="00490F89" w:rsidRPr="00D875E6" w:rsidRDefault="00490F89" w:rsidP="00D875E6">
      <w:pPr>
        <w:pStyle w:val="Listeavsnitt"/>
        <w:spacing w:after="0"/>
        <w:ind w:left="0"/>
      </w:pPr>
      <w:r w:rsidRPr="00D875E6">
        <w:rPr>
          <w:b/>
          <w:u w:val="single"/>
        </w:rPr>
        <w:t>Nåværende arbeidsplass(er):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6848"/>
      </w:tblGrid>
      <w:tr w:rsidR="00490F89" w:rsidRPr="006C0CE4" w14:paraId="333C2D8D" w14:textId="77777777" w:rsidTr="004E2449">
        <w:tc>
          <w:tcPr>
            <w:tcW w:w="9212" w:type="dxa"/>
            <w:gridSpan w:val="2"/>
            <w:shd w:val="clear" w:color="auto" w:fill="B4C6E7" w:themeFill="accent1" w:themeFillTint="66"/>
          </w:tcPr>
          <w:p w14:paraId="65CAE190" w14:textId="77777777" w:rsidR="00490F89" w:rsidRPr="006C0CE4" w:rsidRDefault="00490F89" w:rsidP="00CA5927">
            <w:pPr>
              <w:spacing w:line="240" w:lineRule="auto"/>
              <w:rPr>
                <w:b/>
                <w:u w:val="single"/>
              </w:rPr>
            </w:pPr>
            <w:r w:rsidRPr="006C0CE4">
              <w:rPr>
                <w:b/>
              </w:rPr>
              <w:t>Arbeidsplass 1:</w:t>
            </w:r>
          </w:p>
        </w:tc>
      </w:tr>
      <w:tr w:rsidR="00490F89" w:rsidRPr="006C0CE4" w14:paraId="26BF91DA" w14:textId="77777777" w:rsidTr="006C0CE4">
        <w:tc>
          <w:tcPr>
            <w:tcW w:w="2235" w:type="dxa"/>
            <w:shd w:val="clear" w:color="auto" w:fill="auto"/>
          </w:tcPr>
          <w:p w14:paraId="26AC44B4" w14:textId="77777777" w:rsidR="00490F89" w:rsidRPr="006C0CE4" w:rsidRDefault="00490F89" w:rsidP="00CA5927">
            <w:pPr>
              <w:spacing w:line="240" w:lineRule="auto"/>
            </w:pPr>
            <w:r w:rsidRPr="006C0CE4">
              <w:t xml:space="preserve">Navn </w:t>
            </w:r>
            <w:r w:rsidR="0054421F">
              <w:t xml:space="preserve">på </w:t>
            </w:r>
            <w:r w:rsidRPr="006C0CE4">
              <w:t>institusjon</w:t>
            </w:r>
          </w:p>
        </w:tc>
        <w:tc>
          <w:tcPr>
            <w:tcW w:w="6977" w:type="dxa"/>
            <w:shd w:val="clear" w:color="auto" w:fill="auto"/>
          </w:tcPr>
          <w:p w14:paraId="39D475FF" w14:textId="77777777" w:rsidR="00490F89" w:rsidRPr="006C0CE4" w:rsidRDefault="00490F89" w:rsidP="00CA5927">
            <w:pPr>
              <w:spacing w:line="240" w:lineRule="auto"/>
              <w:rPr>
                <w:b/>
                <w:u w:val="single"/>
              </w:rPr>
            </w:pPr>
          </w:p>
        </w:tc>
      </w:tr>
      <w:tr w:rsidR="00490F89" w:rsidRPr="006C0CE4" w14:paraId="719DF3FE" w14:textId="77777777" w:rsidTr="006C0CE4">
        <w:tc>
          <w:tcPr>
            <w:tcW w:w="2235" w:type="dxa"/>
            <w:shd w:val="clear" w:color="auto" w:fill="auto"/>
          </w:tcPr>
          <w:p w14:paraId="1E4B2659" w14:textId="77777777" w:rsidR="00490F89" w:rsidRPr="006C0CE4" w:rsidRDefault="00490F89" w:rsidP="00CA5927">
            <w:pPr>
              <w:spacing w:line="240" w:lineRule="auto"/>
            </w:pPr>
            <w:r w:rsidRPr="006C0CE4">
              <w:t>Avdeling</w:t>
            </w:r>
          </w:p>
        </w:tc>
        <w:tc>
          <w:tcPr>
            <w:tcW w:w="6977" w:type="dxa"/>
            <w:shd w:val="clear" w:color="auto" w:fill="auto"/>
          </w:tcPr>
          <w:p w14:paraId="440AE91E" w14:textId="77777777" w:rsidR="00490F89" w:rsidRPr="006C0CE4" w:rsidRDefault="00490F89" w:rsidP="00CA5927">
            <w:pPr>
              <w:spacing w:line="240" w:lineRule="auto"/>
              <w:rPr>
                <w:b/>
                <w:u w:val="single"/>
              </w:rPr>
            </w:pPr>
          </w:p>
        </w:tc>
      </w:tr>
      <w:tr w:rsidR="00490F89" w:rsidRPr="006C0CE4" w14:paraId="4E851DEE" w14:textId="77777777" w:rsidTr="006C0CE4">
        <w:tc>
          <w:tcPr>
            <w:tcW w:w="2235" w:type="dxa"/>
            <w:shd w:val="clear" w:color="auto" w:fill="auto"/>
          </w:tcPr>
          <w:p w14:paraId="53A65E25" w14:textId="77777777" w:rsidR="00490F89" w:rsidRPr="006C0CE4" w:rsidRDefault="00490F89" w:rsidP="00CA5927">
            <w:pPr>
              <w:spacing w:line="240" w:lineRule="auto"/>
            </w:pPr>
            <w:r w:rsidRPr="006C0CE4">
              <w:t>Adresse</w:t>
            </w:r>
          </w:p>
        </w:tc>
        <w:tc>
          <w:tcPr>
            <w:tcW w:w="6977" w:type="dxa"/>
            <w:shd w:val="clear" w:color="auto" w:fill="auto"/>
          </w:tcPr>
          <w:p w14:paraId="3076897C" w14:textId="77777777" w:rsidR="00490F89" w:rsidRPr="006C0CE4" w:rsidRDefault="00490F89" w:rsidP="00CA5927">
            <w:pPr>
              <w:spacing w:line="240" w:lineRule="auto"/>
              <w:rPr>
                <w:b/>
                <w:u w:val="single"/>
              </w:rPr>
            </w:pPr>
          </w:p>
        </w:tc>
      </w:tr>
      <w:tr w:rsidR="00490F89" w:rsidRPr="006C0CE4" w14:paraId="1111CBA0" w14:textId="77777777" w:rsidTr="006C0CE4">
        <w:tc>
          <w:tcPr>
            <w:tcW w:w="2235" w:type="dxa"/>
            <w:shd w:val="clear" w:color="auto" w:fill="auto"/>
          </w:tcPr>
          <w:p w14:paraId="63DA2307" w14:textId="77777777" w:rsidR="00490F89" w:rsidRPr="006C0CE4" w:rsidRDefault="00C24D09" w:rsidP="00CA5927">
            <w:pPr>
              <w:spacing w:line="240" w:lineRule="auto"/>
            </w:pPr>
            <w:r>
              <w:t>T</w:t>
            </w:r>
            <w:r w:rsidR="00F131E7" w:rsidRPr="006C0CE4">
              <w:t>elefon</w:t>
            </w:r>
          </w:p>
        </w:tc>
        <w:tc>
          <w:tcPr>
            <w:tcW w:w="6977" w:type="dxa"/>
            <w:shd w:val="clear" w:color="auto" w:fill="auto"/>
          </w:tcPr>
          <w:p w14:paraId="427EAF24" w14:textId="77777777" w:rsidR="00490F89" w:rsidRPr="006C0CE4" w:rsidRDefault="00490F89" w:rsidP="00CA5927">
            <w:pPr>
              <w:spacing w:line="240" w:lineRule="auto"/>
            </w:pPr>
          </w:p>
        </w:tc>
      </w:tr>
      <w:tr w:rsidR="00490F89" w:rsidRPr="006C0CE4" w14:paraId="0B2C9C3C" w14:textId="77777777" w:rsidTr="006C0CE4">
        <w:tc>
          <w:tcPr>
            <w:tcW w:w="2235" w:type="dxa"/>
            <w:shd w:val="clear" w:color="auto" w:fill="auto"/>
          </w:tcPr>
          <w:p w14:paraId="72BD80E7" w14:textId="77777777" w:rsidR="00490F89" w:rsidRPr="006C0CE4" w:rsidRDefault="00C24D09" w:rsidP="00CA5927">
            <w:pPr>
              <w:spacing w:line="240" w:lineRule="auto"/>
            </w:pPr>
            <w:r>
              <w:t>E</w:t>
            </w:r>
            <w:r w:rsidR="00F131E7" w:rsidRPr="006C0CE4">
              <w:t>-post adresse</w:t>
            </w:r>
          </w:p>
        </w:tc>
        <w:tc>
          <w:tcPr>
            <w:tcW w:w="6977" w:type="dxa"/>
            <w:shd w:val="clear" w:color="auto" w:fill="auto"/>
          </w:tcPr>
          <w:p w14:paraId="6B071E91" w14:textId="77777777" w:rsidR="00490F89" w:rsidRPr="006C0CE4" w:rsidRDefault="00490F89" w:rsidP="00CA5927">
            <w:pPr>
              <w:spacing w:line="240" w:lineRule="auto"/>
            </w:pPr>
          </w:p>
        </w:tc>
      </w:tr>
      <w:tr w:rsidR="00490F89" w:rsidRPr="006C0CE4" w14:paraId="417654B7" w14:textId="77777777" w:rsidTr="006C0CE4">
        <w:tc>
          <w:tcPr>
            <w:tcW w:w="2235" w:type="dxa"/>
            <w:shd w:val="clear" w:color="auto" w:fill="auto"/>
          </w:tcPr>
          <w:p w14:paraId="49727181" w14:textId="77777777" w:rsidR="00564BC4" w:rsidRDefault="00C24D09" w:rsidP="00564BC4">
            <w:pPr>
              <w:spacing w:after="0" w:line="240" w:lineRule="auto"/>
            </w:pPr>
            <w:r>
              <w:t>R</w:t>
            </w:r>
            <w:r w:rsidR="00F131E7" w:rsidRPr="006C0CE4">
              <w:t>eferanse</w:t>
            </w:r>
            <w:r w:rsidR="00564BC4">
              <w:t xml:space="preserve"> </w:t>
            </w:r>
          </w:p>
          <w:p w14:paraId="4679352F" w14:textId="77777777" w:rsidR="00490F89" w:rsidRPr="006C0CE4" w:rsidRDefault="00564BC4" w:rsidP="00CA5927">
            <w:pPr>
              <w:spacing w:line="240" w:lineRule="auto"/>
            </w:pPr>
            <w:r>
              <w:t>Navn og telefon</w:t>
            </w:r>
          </w:p>
        </w:tc>
        <w:tc>
          <w:tcPr>
            <w:tcW w:w="6977" w:type="dxa"/>
            <w:shd w:val="clear" w:color="auto" w:fill="auto"/>
          </w:tcPr>
          <w:p w14:paraId="32FA2551" w14:textId="77777777" w:rsidR="00490F89" w:rsidRPr="006C0CE4" w:rsidRDefault="00490F89" w:rsidP="00CA5927">
            <w:pPr>
              <w:spacing w:line="240" w:lineRule="auto"/>
            </w:pPr>
          </w:p>
        </w:tc>
      </w:tr>
      <w:tr w:rsidR="006A7448" w:rsidRPr="006C0CE4" w14:paraId="602A478C" w14:textId="77777777" w:rsidTr="004E2449">
        <w:tc>
          <w:tcPr>
            <w:tcW w:w="9212" w:type="dxa"/>
            <w:gridSpan w:val="2"/>
            <w:shd w:val="clear" w:color="auto" w:fill="B4C6E7" w:themeFill="accent1" w:themeFillTint="66"/>
          </w:tcPr>
          <w:p w14:paraId="739CC479" w14:textId="77777777" w:rsidR="00F131E7" w:rsidRPr="006C0CE4" w:rsidRDefault="00F131E7" w:rsidP="00CA5927">
            <w:pPr>
              <w:spacing w:line="240" w:lineRule="auto"/>
              <w:rPr>
                <w:b/>
                <w:u w:val="single"/>
              </w:rPr>
            </w:pPr>
            <w:r w:rsidRPr="006C0CE4">
              <w:rPr>
                <w:b/>
              </w:rPr>
              <w:t>Arbeidsplass 2:</w:t>
            </w:r>
          </w:p>
        </w:tc>
      </w:tr>
      <w:tr w:rsidR="006A7448" w:rsidRPr="006C0CE4" w14:paraId="36FADADD" w14:textId="77777777" w:rsidTr="006C0CE4">
        <w:tc>
          <w:tcPr>
            <w:tcW w:w="2235" w:type="dxa"/>
            <w:shd w:val="clear" w:color="auto" w:fill="auto"/>
          </w:tcPr>
          <w:p w14:paraId="5107ADC9" w14:textId="77777777" w:rsidR="00F131E7" w:rsidRPr="006C0CE4" w:rsidRDefault="00F131E7" w:rsidP="00CA5927">
            <w:pPr>
              <w:spacing w:line="240" w:lineRule="auto"/>
            </w:pPr>
            <w:r w:rsidRPr="006C0CE4">
              <w:t xml:space="preserve">Navn </w:t>
            </w:r>
            <w:r w:rsidR="0054421F">
              <w:t xml:space="preserve">på </w:t>
            </w:r>
            <w:r w:rsidRPr="006C0CE4">
              <w:t>institusjon</w:t>
            </w:r>
          </w:p>
        </w:tc>
        <w:tc>
          <w:tcPr>
            <w:tcW w:w="6977" w:type="dxa"/>
            <w:shd w:val="clear" w:color="auto" w:fill="auto"/>
          </w:tcPr>
          <w:p w14:paraId="2EA2CF63" w14:textId="77777777" w:rsidR="00F131E7" w:rsidRPr="006C0CE4" w:rsidRDefault="00F131E7" w:rsidP="00CA5927">
            <w:pPr>
              <w:spacing w:line="240" w:lineRule="auto"/>
              <w:rPr>
                <w:b/>
                <w:u w:val="single"/>
              </w:rPr>
            </w:pPr>
          </w:p>
        </w:tc>
      </w:tr>
      <w:tr w:rsidR="006A7448" w:rsidRPr="006C0CE4" w14:paraId="24756422" w14:textId="77777777" w:rsidTr="006C0CE4">
        <w:tc>
          <w:tcPr>
            <w:tcW w:w="2235" w:type="dxa"/>
            <w:shd w:val="clear" w:color="auto" w:fill="auto"/>
          </w:tcPr>
          <w:p w14:paraId="50AB1837" w14:textId="77777777" w:rsidR="00F131E7" w:rsidRPr="006C0CE4" w:rsidRDefault="00F131E7" w:rsidP="00CA5927">
            <w:pPr>
              <w:spacing w:line="240" w:lineRule="auto"/>
            </w:pPr>
            <w:r w:rsidRPr="006C0CE4">
              <w:t>Avdeling</w:t>
            </w:r>
          </w:p>
        </w:tc>
        <w:tc>
          <w:tcPr>
            <w:tcW w:w="6977" w:type="dxa"/>
            <w:shd w:val="clear" w:color="auto" w:fill="auto"/>
          </w:tcPr>
          <w:p w14:paraId="4ECCDE35" w14:textId="77777777" w:rsidR="00F131E7" w:rsidRPr="006C0CE4" w:rsidRDefault="00F131E7" w:rsidP="00CA5927">
            <w:pPr>
              <w:spacing w:line="240" w:lineRule="auto"/>
              <w:rPr>
                <w:b/>
                <w:u w:val="single"/>
              </w:rPr>
            </w:pPr>
          </w:p>
        </w:tc>
      </w:tr>
      <w:tr w:rsidR="006A7448" w:rsidRPr="006C0CE4" w14:paraId="6908FDFD" w14:textId="77777777" w:rsidTr="006C0CE4">
        <w:tc>
          <w:tcPr>
            <w:tcW w:w="2235" w:type="dxa"/>
            <w:shd w:val="clear" w:color="auto" w:fill="auto"/>
          </w:tcPr>
          <w:p w14:paraId="468F2DC4" w14:textId="77777777" w:rsidR="00F131E7" w:rsidRPr="006C0CE4" w:rsidRDefault="00F131E7" w:rsidP="00CA5927">
            <w:pPr>
              <w:spacing w:line="240" w:lineRule="auto"/>
            </w:pPr>
            <w:r w:rsidRPr="006C0CE4">
              <w:t>Adresse</w:t>
            </w:r>
          </w:p>
        </w:tc>
        <w:tc>
          <w:tcPr>
            <w:tcW w:w="6977" w:type="dxa"/>
            <w:shd w:val="clear" w:color="auto" w:fill="auto"/>
          </w:tcPr>
          <w:p w14:paraId="7DDB81A1" w14:textId="77777777" w:rsidR="00F131E7" w:rsidRPr="006C0CE4" w:rsidRDefault="00F131E7" w:rsidP="00CA5927">
            <w:pPr>
              <w:spacing w:line="240" w:lineRule="auto"/>
              <w:rPr>
                <w:b/>
                <w:u w:val="single"/>
              </w:rPr>
            </w:pPr>
          </w:p>
        </w:tc>
      </w:tr>
      <w:tr w:rsidR="006A7448" w:rsidRPr="006C0CE4" w14:paraId="49E722C2" w14:textId="77777777" w:rsidTr="006C0CE4">
        <w:tc>
          <w:tcPr>
            <w:tcW w:w="2235" w:type="dxa"/>
            <w:shd w:val="clear" w:color="auto" w:fill="auto"/>
          </w:tcPr>
          <w:p w14:paraId="1904C088" w14:textId="77777777" w:rsidR="00F131E7" w:rsidRPr="006C0CE4" w:rsidRDefault="00C24D09" w:rsidP="00CA5927">
            <w:pPr>
              <w:spacing w:line="240" w:lineRule="auto"/>
            </w:pPr>
            <w:r>
              <w:t>T</w:t>
            </w:r>
            <w:r w:rsidR="00F131E7" w:rsidRPr="006C0CE4">
              <w:t>elefon</w:t>
            </w:r>
          </w:p>
        </w:tc>
        <w:tc>
          <w:tcPr>
            <w:tcW w:w="6977" w:type="dxa"/>
            <w:shd w:val="clear" w:color="auto" w:fill="auto"/>
          </w:tcPr>
          <w:p w14:paraId="665AF147" w14:textId="77777777" w:rsidR="00F131E7" w:rsidRPr="006C0CE4" w:rsidRDefault="00F131E7" w:rsidP="00CA5927">
            <w:pPr>
              <w:spacing w:line="240" w:lineRule="auto"/>
            </w:pPr>
          </w:p>
        </w:tc>
      </w:tr>
      <w:tr w:rsidR="006A7448" w:rsidRPr="006C0CE4" w14:paraId="4981E20E" w14:textId="77777777" w:rsidTr="006C0CE4">
        <w:tc>
          <w:tcPr>
            <w:tcW w:w="2235" w:type="dxa"/>
            <w:shd w:val="clear" w:color="auto" w:fill="auto"/>
          </w:tcPr>
          <w:p w14:paraId="432D50E1" w14:textId="77777777" w:rsidR="00F131E7" w:rsidRPr="006C0CE4" w:rsidRDefault="00C24D09" w:rsidP="00CA5927">
            <w:pPr>
              <w:spacing w:line="240" w:lineRule="auto"/>
            </w:pPr>
            <w:r>
              <w:t>E</w:t>
            </w:r>
            <w:r w:rsidR="00F131E7" w:rsidRPr="006C0CE4">
              <w:t>-post adresse</w:t>
            </w:r>
          </w:p>
        </w:tc>
        <w:tc>
          <w:tcPr>
            <w:tcW w:w="6977" w:type="dxa"/>
            <w:shd w:val="clear" w:color="auto" w:fill="auto"/>
          </w:tcPr>
          <w:p w14:paraId="3C84B0DD" w14:textId="77777777" w:rsidR="00F131E7" w:rsidRPr="006C0CE4" w:rsidRDefault="00F131E7" w:rsidP="00CA5927">
            <w:pPr>
              <w:spacing w:line="240" w:lineRule="auto"/>
            </w:pPr>
          </w:p>
        </w:tc>
      </w:tr>
      <w:tr w:rsidR="006A7448" w:rsidRPr="006C0CE4" w14:paraId="62E38BEF" w14:textId="77777777" w:rsidTr="006C0CE4">
        <w:tc>
          <w:tcPr>
            <w:tcW w:w="2235" w:type="dxa"/>
            <w:shd w:val="clear" w:color="auto" w:fill="auto"/>
          </w:tcPr>
          <w:p w14:paraId="16CA0FC6" w14:textId="77777777" w:rsidR="00564BC4" w:rsidRDefault="00564BC4" w:rsidP="00564BC4">
            <w:pPr>
              <w:spacing w:after="0" w:line="240" w:lineRule="auto"/>
            </w:pPr>
            <w:r>
              <w:t>R</w:t>
            </w:r>
            <w:r w:rsidRPr="006C0CE4">
              <w:t>eferanse</w:t>
            </w:r>
            <w:r>
              <w:t xml:space="preserve"> </w:t>
            </w:r>
          </w:p>
          <w:p w14:paraId="60CBECDA" w14:textId="77777777" w:rsidR="00F131E7" w:rsidRPr="006C0CE4" w:rsidRDefault="00564BC4" w:rsidP="00564BC4">
            <w:pPr>
              <w:spacing w:line="240" w:lineRule="auto"/>
            </w:pPr>
            <w:r>
              <w:t>Navn og telefon</w:t>
            </w:r>
          </w:p>
        </w:tc>
        <w:tc>
          <w:tcPr>
            <w:tcW w:w="6977" w:type="dxa"/>
            <w:shd w:val="clear" w:color="auto" w:fill="auto"/>
          </w:tcPr>
          <w:p w14:paraId="0A4A63CE" w14:textId="77777777" w:rsidR="00F131E7" w:rsidRPr="006C0CE4" w:rsidRDefault="00F131E7" w:rsidP="00CA5927">
            <w:pPr>
              <w:spacing w:line="240" w:lineRule="auto"/>
            </w:pPr>
          </w:p>
        </w:tc>
      </w:tr>
    </w:tbl>
    <w:p w14:paraId="4E7C2F35" w14:textId="77777777" w:rsidR="00C57C3D" w:rsidRDefault="00C57C3D" w:rsidP="00CA5927">
      <w:pPr>
        <w:rPr>
          <w:b/>
          <w:sz w:val="28"/>
          <w:szCs w:val="28"/>
        </w:rPr>
      </w:pPr>
    </w:p>
    <w:p w14:paraId="0D2BE6DD" w14:textId="7651FC0E" w:rsidR="00F131E7" w:rsidRPr="00D875E6" w:rsidRDefault="00C57C3D" w:rsidP="00CA59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875E6" w:rsidRPr="00D875E6">
        <w:rPr>
          <w:b/>
          <w:sz w:val="28"/>
          <w:szCs w:val="28"/>
        </w:rPr>
        <w:lastRenderedPageBreak/>
        <w:t>A</w:t>
      </w:r>
      <w:r w:rsidR="00F131E7" w:rsidRPr="00D875E6">
        <w:rPr>
          <w:b/>
          <w:sz w:val="28"/>
          <w:szCs w:val="28"/>
        </w:rPr>
        <w:t>rbeidserfaring</w:t>
      </w:r>
      <w:r w:rsidR="00D875E6" w:rsidRPr="00D875E6">
        <w:rPr>
          <w:b/>
          <w:sz w:val="28"/>
          <w:szCs w:val="28"/>
        </w:rPr>
        <w:t xml:space="preserve"> som ergoterapeut</w:t>
      </w:r>
      <w:r w:rsidR="0054421F">
        <w:rPr>
          <w:b/>
          <w:sz w:val="28"/>
          <w:szCs w:val="28"/>
        </w:rPr>
        <w:t>/</w:t>
      </w:r>
      <w:r w:rsidR="00D875E6" w:rsidRPr="00D875E6">
        <w:rPr>
          <w:b/>
          <w:sz w:val="28"/>
          <w:szCs w:val="28"/>
        </w:rPr>
        <w:t>fysioterapeut</w:t>
      </w:r>
    </w:p>
    <w:p w14:paraId="22540AED" w14:textId="0E1734D6" w:rsidR="006D39DC" w:rsidRPr="00F1385F" w:rsidRDefault="00F1385F" w:rsidP="000A482D">
      <w:pPr>
        <w:rPr>
          <w:strike/>
        </w:rPr>
      </w:pPr>
      <w:r w:rsidRPr="00E3324E">
        <w:t xml:space="preserve">Det kreves at du i løpet av de siste 7 årene har arbeidet klinisk i minst 4200 timer </w:t>
      </w:r>
      <w:r w:rsidR="00D75F0C" w:rsidRPr="00E3324E">
        <w:t xml:space="preserve">innen </w:t>
      </w:r>
      <w:r w:rsidR="00D16F6E">
        <w:t>håndterapi</w:t>
      </w:r>
      <w:r w:rsidR="00D75F0C" w:rsidRPr="00E3324E">
        <w:t xml:space="preserve">. Det </w:t>
      </w:r>
      <w:r w:rsidRPr="00E3324E">
        <w:t>tilsvarer ca. 2 dager i uken</w:t>
      </w:r>
      <w:r w:rsidR="0054421F" w:rsidRPr="00E3324E">
        <w:t xml:space="preserve"> i</w:t>
      </w:r>
      <w:r w:rsidRPr="00E3324E">
        <w:t xml:space="preserve"> 40 uker per år.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53"/>
        <w:gridCol w:w="1162"/>
        <w:gridCol w:w="3378"/>
      </w:tblGrid>
      <w:tr w:rsidR="006A7448" w:rsidRPr="006C0CE4" w14:paraId="2A3CD561" w14:textId="77777777" w:rsidTr="004E2449">
        <w:tc>
          <w:tcPr>
            <w:tcW w:w="2303" w:type="dxa"/>
            <w:shd w:val="clear" w:color="auto" w:fill="B4C6E7" w:themeFill="accent1" w:themeFillTint="66"/>
          </w:tcPr>
          <w:p w14:paraId="0D33F9CC" w14:textId="77777777" w:rsidR="006D39DC" w:rsidRPr="006C0CE4" w:rsidRDefault="006D39DC" w:rsidP="00CA5927">
            <w:pPr>
              <w:spacing w:line="240" w:lineRule="auto"/>
            </w:pPr>
            <w:r w:rsidRPr="006C0CE4">
              <w:t>Arbeidsplass</w:t>
            </w:r>
          </w:p>
        </w:tc>
        <w:tc>
          <w:tcPr>
            <w:tcW w:w="2303" w:type="dxa"/>
            <w:shd w:val="clear" w:color="auto" w:fill="B4C6E7" w:themeFill="accent1" w:themeFillTint="66"/>
          </w:tcPr>
          <w:p w14:paraId="1E02B677" w14:textId="77777777" w:rsidR="006D39DC" w:rsidRPr="006C0CE4" w:rsidRDefault="00C24D09" w:rsidP="00CA5927">
            <w:pPr>
              <w:spacing w:line="240" w:lineRule="auto"/>
            </w:pPr>
            <w:r>
              <w:t>P</w:t>
            </w:r>
            <w:r w:rsidR="006D39DC" w:rsidRPr="006C0CE4">
              <w:t>eriode</w:t>
            </w:r>
          </w:p>
        </w:tc>
        <w:tc>
          <w:tcPr>
            <w:tcW w:w="1172" w:type="dxa"/>
            <w:shd w:val="clear" w:color="auto" w:fill="B4C6E7" w:themeFill="accent1" w:themeFillTint="66"/>
          </w:tcPr>
          <w:p w14:paraId="691EC546" w14:textId="77777777" w:rsidR="006D39DC" w:rsidRPr="006C0CE4" w:rsidRDefault="006D39DC" w:rsidP="00CA5927">
            <w:pPr>
              <w:spacing w:line="240" w:lineRule="auto"/>
            </w:pPr>
            <w:r w:rsidRPr="006C0CE4">
              <w:t>Stillings %</w:t>
            </w:r>
          </w:p>
        </w:tc>
        <w:tc>
          <w:tcPr>
            <w:tcW w:w="3434" w:type="dxa"/>
            <w:shd w:val="clear" w:color="auto" w:fill="B4C6E7" w:themeFill="accent1" w:themeFillTint="66"/>
          </w:tcPr>
          <w:p w14:paraId="5C830AA9" w14:textId="77777777" w:rsidR="006D39DC" w:rsidRPr="006C0CE4" w:rsidRDefault="006D39DC" w:rsidP="00CA5927">
            <w:pPr>
              <w:spacing w:line="240" w:lineRule="auto"/>
            </w:pPr>
            <w:r w:rsidRPr="006C0CE4">
              <w:t>Kort arbeidsbeskrivelse</w:t>
            </w:r>
            <w:r w:rsidR="0054421F">
              <w:t xml:space="preserve"> med relevans til aktuell</w:t>
            </w:r>
            <w:r w:rsidR="009D616F">
              <w:t xml:space="preserve"> pasientgruppe</w:t>
            </w:r>
          </w:p>
        </w:tc>
      </w:tr>
      <w:tr w:rsidR="006A7448" w:rsidRPr="006C0CE4" w14:paraId="55A7C33C" w14:textId="77777777" w:rsidTr="002E3584">
        <w:tc>
          <w:tcPr>
            <w:tcW w:w="2303" w:type="dxa"/>
            <w:shd w:val="clear" w:color="auto" w:fill="auto"/>
          </w:tcPr>
          <w:p w14:paraId="7AD2B7DC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2303" w:type="dxa"/>
            <w:shd w:val="clear" w:color="auto" w:fill="auto"/>
          </w:tcPr>
          <w:p w14:paraId="00E47A06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1172" w:type="dxa"/>
            <w:shd w:val="clear" w:color="auto" w:fill="auto"/>
          </w:tcPr>
          <w:p w14:paraId="5829D879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3434" w:type="dxa"/>
            <w:shd w:val="clear" w:color="auto" w:fill="auto"/>
          </w:tcPr>
          <w:p w14:paraId="58627ECF" w14:textId="77777777" w:rsidR="006D39DC" w:rsidRPr="006C0CE4" w:rsidRDefault="006D39DC" w:rsidP="00CA5927">
            <w:pPr>
              <w:spacing w:line="240" w:lineRule="auto"/>
            </w:pPr>
          </w:p>
        </w:tc>
      </w:tr>
      <w:tr w:rsidR="006A7448" w:rsidRPr="006C0CE4" w14:paraId="768A6A8E" w14:textId="77777777" w:rsidTr="002E3584">
        <w:tc>
          <w:tcPr>
            <w:tcW w:w="2303" w:type="dxa"/>
            <w:shd w:val="clear" w:color="auto" w:fill="auto"/>
          </w:tcPr>
          <w:p w14:paraId="1FF9AE30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2303" w:type="dxa"/>
            <w:shd w:val="clear" w:color="auto" w:fill="auto"/>
          </w:tcPr>
          <w:p w14:paraId="489C35AA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1172" w:type="dxa"/>
            <w:shd w:val="clear" w:color="auto" w:fill="auto"/>
          </w:tcPr>
          <w:p w14:paraId="2BC38683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3434" w:type="dxa"/>
            <w:shd w:val="clear" w:color="auto" w:fill="auto"/>
          </w:tcPr>
          <w:p w14:paraId="070C1B92" w14:textId="77777777" w:rsidR="006D39DC" w:rsidRPr="006C0CE4" w:rsidRDefault="006D39DC" w:rsidP="00CA5927">
            <w:pPr>
              <w:spacing w:line="240" w:lineRule="auto"/>
            </w:pPr>
          </w:p>
        </w:tc>
      </w:tr>
      <w:tr w:rsidR="006A7448" w:rsidRPr="006C0CE4" w14:paraId="79D39769" w14:textId="77777777" w:rsidTr="002E3584">
        <w:tc>
          <w:tcPr>
            <w:tcW w:w="2303" w:type="dxa"/>
            <w:shd w:val="clear" w:color="auto" w:fill="auto"/>
          </w:tcPr>
          <w:p w14:paraId="3726C478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2303" w:type="dxa"/>
            <w:shd w:val="clear" w:color="auto" w:fill="auto"/>
          </w:tcPr>
          <w:p w14:paraId="654C053C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1172" w:type="dxa"/>
            <w:shd w:val="clear" w:color="auto" w:fill="auto"/>
          </w:tcPr>
          <w:p w14:paraId="3071C03D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3434" w:type="dxa"/>
            <w:shd w:val="clear" w:color="auto" w:fill="auto"/>
          </w:tcPr>
          <w:p w14:paraId="16E8BE27" w14:textId="77777777" w:rsidR="006D39DC" w:rsidRPr="006C0CE4" w:rsidRDefault="006D39DC" w:rsidP="00CA5927">
            <w:pPr>
              <w:spacing w:line="240" w:lineRule="auto"/>
            </w:pPr>
          </w:p>
        </w:tc>
      </w:tr>
      <w:tr w:rsidR="006A7448" w:rsidRPr="006C0CE4" w14:paraId="326366C2" w14:textId="77777777" w:rsidTr="002E3584">
        <w:tc>
          <w:tcPr>
            <w:tcW w:w="2303" w:type="dxa"/>
            <w:shd w:val="clear" w:color="auto" w:fill="auto"/>
          </w:tcPr>
          <w:p w14:paraId="45648EA8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2303" w:type="dxa"/>
            <w:shd w:val="clear" w:color="auto" w:fill="auto"/>
          </w:tcPr>
          <w:p w14:paraId="3DC19215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1172" w:type="dxa"/>
            <w:shd w:val="clear" w:color="auto" w:fill="auto"/>
          </w:tcPr>
          <w:p w14:paraId="460DFB4E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3434" w:type="dxa"/>
            <w:shd w:val="clear" w:color="auto" w:fill="auto"/>
          </w:tcPr>
          <w:p w14:paraId="216ECAB6" w14:textId="77777777" w:rsidR="006D39DC" w:rsidRPr="006C0CE4" w:rsidRDefault="006D39DC" w:rsidP="00CA5927">
            <w:pPr>
              <w:spacing w:line="240" w:lineRule="auto"/>
            </w:pPr>
          </w:p>
        </w:tc>
      </w:tr>
      <w:tr w:rsidR="006A7448" w:rsidRPr="006C0CE4" w14:paraId="777051C8" w14:textId="77777777" w:rsidTr="002E3584">
        <w:tc>
          <w:tcPr>
            <w:tcW w:w="2303" w:type="dxa"/>
            <w:shd w:val="clear" w:color="auto" w:fill="auto"/>
          </w:tcPr>
          <w:p w14:paraId="2A69F49F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2303" w:type="dxa"/>
            <w:shd w:val="clear" w:color="auto" w:fill="auto"/>
          </w:tcPr>
          <w:p w14:paraId="3DDA50ED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1172" w:type="dxa"/>
            <w:shd w:val="clear" w:color="auto" w:fill="auto"/>
          </w:tcPr>
          <w:p w14:paraId="7B5F73C7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3434" w:type="dxa"/>
            <w:shd w:val="clear" w:color="auto" w:fill="auto"/>
          </w:tcPr>
          <w:p w14:paraId="17E997C6" w14:textId="77777777" w:rsidR="006D39DC" w:rsidRPr="006C0CE4" w:rsidRDefault="006D39DC" w:rsidP="00CA5927">
            <w:pPr>
              <w:spacing w:line="240" w:lineRule="auto"/>
            </w:pPr>
          </w:p>
        </w:tc>
      </w:tr>
      <w:tr w:rsidR="006A7448" w:rsidRPr="006C0CE4" w14:paraId="3916523E" w14:textId="77777777" w:rsidTr="002E3584">
        <w:tc>
          <w:tcPr>
            <w:tcW w:w="2303" w:type="dxa"/>
            <w:shd w:val="clear" w:color="auto" w:fill="auto"/>
          </w:tcPr>
          <w:p w14:paraId="2AFE511B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2303" w:type="dxa"/>
            <w:shd w:val="clear" w:color="auto" w:fill="auto"/>
          </w:tcPr>
          <w:p w14:paraId="797A3E90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1172" w:type="dxa"/>
            <w:shd w:val="clear" w:color="auto" w:fill="auto"/>
          </w:tcPr>
          <w:p w14:paraId="61BF1EA2" w14:textId="77777777" w:rsidR="006D39DC" w:rsidRPr="006C0CE4" w:rsidRDefault="006D39DC" w:rsidP="00CA5927">
            <w:pPr>
              <w:spacing w:line="240" w:lineRule="auto"/>
            </w:pPr>
          </w:p>
        </w:tc>
        <w:tc>
          <w:tcPr>
            <w:tcW w:w="3434" w:type="dxa"/>
            <w:shd w:val="clear" w:color="auto" w:fill="auto"/>
          </w:tcPr>
          <w:p w14:paraId="7C0724A9" w14:textId="77777777" w:rsidR="006D39DC" w:rsidRPr="006C0CE4" w:rsidRDefault="006D39DC" w:rsidP="00CA5927">
            <w:pPr>
              <w:spacing w:line="240" w:lineRule="auto"/>
            </w:pPr>
          </w:p>
        </w:tc>
      </w:tr>
    </w:tbl>
    <w:p w14:paraId="285DEF43" w14:textId="77777777" w:rsidR="006D39DC" w:rsidRPr="001F4317" w:rsidRDefault="006D39DC" w:rsidP="00CA5927">
      <w:r w:rsidRPr="001F4317">
        <w:t xml:space="preserve"> </w:t>
      </w:r>
      <w:r w:rsidR="002E3584" w:rsidRPr="001F4317">
        <w:rPr>
          <w:u w:val="single"/>
        </w:rPr>
        <w:t>Dokumentasjon</w:t>
      </w:r>
      <w:r w:rsidRPr="001F4317">
        <w:t>:</w:t>
      </w:r>
    </w:p>
    <w:p w14:paraId="36B0B5E8" w14:textId="77777777" w:rsidR="006D39DC" w:rsidRPr="001F4317" w:rsidRDefault="006D39DC" w:rsidP="00A62848">
      <w:pPr>
        <w:pStyle w:val="Listeavsnitt"/>
        <w:numPr>
          <w:ilvl w:val="0"/>
          <w:numId w:val="2"/>
        </w:numPr>
      </w:pPr>
      <w:r w:rsidRPr="001F4317">
        <w:t xml:space="preserve">Arbeidskontrakt </w:t>
      </w:r>
      <w:r w:rsidR="00DA2CCF" w:rsidRPr="001F4317">
        <w:t>eller b</w:t>
      </w:r>
      <w:r w:rsidR="00FF0982" w:rsidRPr="001F4317">
        <w:t>ekreftelse</w:t>
      </w:r>
      <w:r w:rsidRPr="001F4317">
        <w:t xml:space="preserve"> av daværende ledelse</w:t>
      </w:r>
    </w:p>
    <w:p w14:paraId="343F5395" w14:textId="77777777" w:rsidR="00460A9A" w:rsidRDefault="00460A9A" w:rsidP="00CA5927"/>
    <w:p w14:paraId="7C764DD9" w14:textId="5E171DA5" w:rsidR="002A758D" w:rsidRPr="00D875E6" w:rsidRDefault="00FE7203" w:rsidP="00CA5927">
      <w:pPr>
        <w:rPr>
          <w:b/>
          <w:u w:val="single"/>
        </w:rPr>
      </w:pPr>
      <w:r>
        <w:rPr>
          <w:b/>
          <w:u w:val="single"/>
        </w:rPr>
        <w:br w:type="page"/>
      </w:r>
      <w:r w:rsidR="002A758D" w:rsidRPr="00D875E6">
        <w:rPr>
          <w:b/>
          <w:u w:val="single"/>
        </w:rPr>
        <w:lastRenderedPageBreak/>
        <w:t>Ikke</w:t>
      </w:r>
      <w:r w:rsidR="00DA2CCF">
        <w:rPr>
          <w:b/>
          <w:u w:val="single"/>
        </w:rPr>
        <w:t>-</w:t>
      </w:r>
      <w:r w:rsidR="00DF0616">
        <w:rPr>
          <w:b/>
          <w:u w:val="single"/>
        </w:rPr>
        <w:t xml:space="preserve">direkte </w:t>
      </w:r>
      <w:r w:rsidR="00D875E6" w:rsidRPr="00D875E6">
        <w:rPr>
          <w:b/>
          <w:u w:val="single"/>
        </w:rPr>
        <w:t>pasientr</w:t>
      </w:r>
      <w:r w:rsidR="00F43D6D" w:rsidRPr="00D875E6">
        <w:rPr>
          <w:b/>
          <w:u w:val="single"/>
        </w:rPr>
        <w:t>elatert aktivitet</w:t>
      </w:r>
      <w:r w:rsidR="00DF0616">
        <w:rPr>
          <w:b/>
          <w:u w:val="single"/>
        </w:rPr>
        <w:t xml:space="preserve"> </w:t>
      </w:r>
      <w:r w:rsidR="000D4C3A">
        <w:rPr>
          <w:b/>
          <w:u w:val="single"/>
        </w:rPr>
        <w:t xml:space="preserve">innen </w:t>
      </w:r>
      <w:r w:rsidR="00A650F2">
        <w:rPr>
          <w:b/>
          <w:u w:val="single"/>
        </w:rPr>
        <w:t>håndterapi</w:t>
      </w:r>
    </w:p>
    <w:p w14:paraId="61956C0D" w14:textId="77777777" w:rsidR="002A758D" w:rsidRDefault="002A758D" w:rsidP="00B11E4D">
      <w:pPr>
        <w:spacing w:after="0" w:line="240" w:lineRule="auto"/>
      </w:pPr>
      <w:r w:rsidRPr="002A758D">
        <w:t>De</w:t>
      </w:r>
      <w:r w:rsidR="002E3584">
        <w:t>t</w:t>
      </w:r>
      <w:r w:rsidRPr="002A758D">
        <w:t xml:space="preserve"> skal dokumenteres </w:t>
      </w:r>
      <w:r>
        <w:t>aktivitet</w:t>
      </w:r>
      <w:r w:rsidRPr="002A758D">
        <w:t xml:space="preserve"> i</w:t>
      </w:r>
      <w:r>
        <w:t xml:space="preserve">nnenfor tre </w:t>
      </w:r>
      <w:r w:rsidRPr="00E3324E">
        <w:t>kategorier</w:t>
      </w:r>
      <w:r w:rsidR="001F4317" w:rsidRPr="00E3324E">
        <w:t xml:space="preserve"> </w:t>
      </w:r>
      <w:r w:rsidR="001F4317" w:rsidRPr="00E3324E">
        <w:rPr>
          <w:b/>
          <w:bCs/>
          <w:u w:val="single"/>
        </w:rPr>
        <w:t>i løp</w:t>
      </w:r>
      <w:r w:rsidR="0028774B" w:rsidRPr="00E3324E">
        <w:rPr>
          <w:b/>
          <w:bCs/>
          <w:u w:val="single"/>
        </w:rPr>
        <w:t>et</w:t>
      </w:r>
      <w:r w:rsidR="001F4317" w:rsidRPr="00E3324E">
        <w:rPr>
          <w:b/>
          <w:bCs/>
          <w:u w:val="single"/>
        </w:rPr>
        <w:t xml:space="preserve"> av de siste 7 år</w:t>
      </w:r>
      <w:r w:rsidR="00FE7203" w:rsidRPr="00E3324E">
        <w:rPr>
          <w:b/>
          <w:bCs/>
          <w:u w:val="single"/>
        </w:rPr>
        <w:t xml:space="preserve"> </w:t>
      </w:r>
      <w:r w:rsidR="00FE7203" w:rsidRPr="00E3324E">
        <w:rPr>
          <w:sz w:val="24"/>
          <w:szCs w:val="24"/>
        </w:rPr>
        <w:t xml:space="preserve">ETTER </w:t>
      </w:r>
      <w:r w:rsidR="0028774B" w:rsidRPr="00E3324E">
        <w:rPr>
          <w:sz w:val="24"/>
          <w:szCs w:val="24"/>
        </w:rPr>
        <w:t>sertifisering/ siste re-sert</w:t>
      </w:r>
      <w:r w:rsidR="003F47DE">
        <w:rPr>
          <w:sz w:val="24"/>
          <w:szCs w:val="24"/>
        </w:rPr>
        <w:t>ifi</w:t>
      </w:r>
      <w:r w:rsidR="0028774B" w:rsidRPr="00E3324E">
        <w:rPr>
          <w:sz w:val="24"/>
          <w:szCs w:val="24"/>
        </w:rPr>
        <w:t>sering</w:t>
      </w:r>
    </w:p>
    <w:p w14:paraId="3C5F100E" w14:textId="77777777" w:rsidR="002A758D" w:rsidRDefault="002A758D" w:rsidP="00B11E4D">
      <w:pPr>
        <w:numPr>
          <w:ilvl w:val="0"/>
          <w:numId w:val="3"/>
        </w:numPr>
        <w:spacing w:after="0" w:line="240" w:lineRule="auto"/>
      </w:pPr>
      <w:r>
        <w:t>Ny kunnskap</w:t>
      </w:r>
    </w:p>
    <w:p w14:paraId="25F7C10E" w14:textId="77777777" w:rsidR="002A758D" w:rsidRDefault="002E3584" w:rsidP="00B11E4D">
      <w:pPr>
        <w:numPr>
          <w:ilvl w:val="0"/>
          <w:numId w:val="3"/>
        </w:numPr>
        <w:spacing w:after="0" w:line="240" w:lineRule="auto"/>
      </w:pPr>
      <w:r>
        <w:t>F</w:t>
      </w:r>
      <w:r w:rsidR="002A758D">
        <w:t>ormidling</w:t>
      </w:r>
    </w:p>
    <w:p w14:paraId="2CB5F301" w14:textId="77777777" w:rsidR="002A758D" w:rsidRDefault="002A758D" w:rsidP="00B11E4D">
      <w:pPr>
        <w:numPr>
          <w:ilvl w:val="0"/>
          <w:numId w:val="3"/>
        </w:numPr>
        <w:spacing w:after="0" w:line="240" w:lineRule="auto"/>
      </w:pPr>
      <w:r>
        <w:t>Promotering</w:t>
      </w:r>
    </w:p>
    <w:p w14:paraId="5B383AB0" w14:textId="77777777" w:rsidR="002A758D" w:rsidRDefault="002A758D" w:rsidP="00E51100">
      <w:pPr>
        <w:spacing w:after="0"/>
        <w:ind w:left="720"/>
      </w:pPr>
    </w:p>
    <w:p w14:paraId="17305D2A" w14:textId="77777777" w:rsidR="002A758D" w:rsidRPr="00E3324E" w:rsidRDefault="002A758D" w:rsidP="00B11E4D">
      <w:pPr>
        <w:spacing w:after="0" w:line="240" w:lineRule="auto"/>
      </w:pPr>
      <w:r>
        <w:t xml:space="preserve">Hver kategori har et </w:t>
      </w:r>
      <w:r w:rsidRPr="00E3324E">
        <w:t>minimumskrav:</w:t>
      </w:r>
    </w:p>
    <w:p w14:paraId="3572C4F6" w14:textId="77777777" w:rsidR="002A758D" w:rsidRPr="00E3324E" w:rsidRDefault="00893C17" w:rsidP="00B11E4D">
      <w:pPr>
        <w:numPr>
          <w:ilvl w:val="0"/>
          <w:numId w:val="2"/>
        </w:numPr>
        <w:spacing w:after="0" w:line="240" w:lineRule="auto"/>
      </w:pPr>
      <w:r w:rsidRPr="00E3324E">
        <w:t>Ny kunnskap</w:t>
      </w:r>
      <w:r w:rsidR="0028774B" w:rsidRPr="00E3324E">
        <w:t>:</w:t>
      </w:r>
      <w:r w:rsidRPr="00E3324E">
        <w:t xml:space="preserve"> </w:t>
      </w:r>
      <w:r w:rsidR="001F4317" w:rsidRPr="00E3324E">
        <w:t xml:space="preserve">25 </w:t>
      </w:r>
      <w:r w:rsidRPr="00E3324E">
        <w:t>poeng</w:t>
      </w:r>
    </w:p>
    <w:p w14:paraId="0EFAEDC2" w14:textId="77777777" w:rsidR="00893C17" w:rsidRPr="00E3324E" w:rsidRDefault="00893C17" w:rsidP="00B11E4D">
      <w:pPr>
        <w:numPr>
          <w:ilvl w:val="0"/>
          <w:numId w:val="2"/>
        </w:numPr>
        <w:spacing w:after="0" w:line="240" w:lineRule="auto"/>
      </w:pPr>
      <w:r w:rsidRPr="00E3324E">
        <w:t>Formidling</w:t>
      </w:r>
      <w:r w:rsidR="0028774B" w:rsidRPr="00E3324E">
        <w:t>:</w:t>
      </w:r>
      <w:r w:rsidRPr="00E3324E">
        <w:t xml:space="preserve"> 20 poeng</w:t>
      </w:r>
    </w:p>
    <w:p w14:paraId="4B7FDD87" w14:textId="77777777" w:rsidR="00893C17" w:rsidRPr="00E3324E" w:rsidRDefault="00893C17" w:rsidP="00B11E4D">
      <w:pPr>
        <w:numPr>
          <w:ilvl w:val="0"/>
          <w:numId w:val="2"/>
        </w:numPr>
        <w:spacing w:after="0" w:line="240" w:lineRule="auto"/>
      </w:pPr>
      <w:r w:rsidRPr="00E3324E">
        <w:t>Promotering</w:t>
      </w:r>
      <w:r w:rsidR="0028774B" w:rsidRPr="00E3324E">
        <w:t>:</w:t>
      </w:r>
      <w:r w:rsidRPr="00E3324E">
        <w:t xml:space="preserve"> </w:t>
      </w:r>
      <w:r w:rsidR="001F4317" w:rsidRPr="00E3324E">
        <w:t xml:space="preserve">5 </w:t>
      </w:r>
      <w:r w:rsidRPr="00E3324E">
        <w:t>poeng</w:t>
      </w:r>
    </w:p>
    <w:p w14:paraId="004EDEAA" w14:textId="77777777" w:rsidR="00892779" w:rsidRDefault="00893C17" w:rsidP="00CA5927">
      <w:pPr>
        <w:rPr>
          <w:b/>
        </w:rPr>
      </w:pPr>
      <w:r w:rsidRPr="00892779">
        <w:rPr>
          <w:bCs/>
        </w:rPr>
        <w:t>Total poengsum s</w:t>
      </w:r>
      <w:r w:rsidR="009D7F30" w:rsidRPr="00892779">
        <w:rPr>
          <w:bCs/>
        </w:rPr>
        <w:t>kal være minst 70 poeng</w:t>
      </w:r>
      <w:r w:rsidR="00346D16" w:rsidRPr="00892779">
        <w:rPr>
          <w:bCs/>
        </w:rPr>
        <w:t>.</w:t>
      </w:r>
      <w:r w:rsidR="00346D16" w:rsidRPr="0006158F">
        <w:rPr>
          <w:b/>
        </w:rPr>
        <w:t xml:space="preserve"> </w:t>
      </w:r>
    </w:p>
    <w:p w14:paraId="71A6E287" w14:textId="162B9EEB" w:rsidR="00893C17" w:rsidRPr="0006158F" w:rsidRDefault="00346D16" w:rsidP="00CA5927">
      <w:pPr>
        <w:rPr>
          <w:b/>
        </w:rPr>
      </w:pPr>
      <w:r w:rsidRPr="0006158F">
        <w:rPr>
          <w:b/>
        </w:rPr>
        <w:t xml:space="preserve">Fyll ut de aktuelle </w:t>
      </w:r>
      <w:r w:rsidR="00712800">
        <w:rPr>
          <w:b/>
        </w:rPr>
        <w:t>r</w:t>
      </w:r>
      <w:r w:rsidR="00F671C2">
        <w:rPr>
          <w:b/>
        </w:rPr>
        <w:t>o</w:t>
      </w:r>
      <w:r w:rsidR="00712800">
        <w:rPr>
          <w:b/>
        </w:rPr>
        <w:t xml:space="preserve">sa </w:t>
      </w:r>
      <w:r w:rsidRPr="0006158F">
        <w:rPr>
          <w:b/>
        </w:rPr>
        <w:t xml:space="preserve">feltene.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5593"/>
        <w:gridCol w:w="1562"/>
        <w:gridCol w:w="1086"/>
      </w:tblGrid>
      <w:tr w:rsidR="00CB008F" w14:paraId="70FD83F6" w14:textId="77777777" w:rsidTr="00961597">
        <w:tc>
          <w:tcPr>
            <w:tcW w:w="9288" w:type="dxa"/>
            <w:gridSpan w:val="4"/>
            <w:shd w:val="clear" w:color="auto" w:fill="BDD6EE" w:themeFill="accent5" w:themeFillTint="66"/>
            <w:vAlign w:val="center"/>
          </w:tcPr>
          <w:p w14:paraId="5F334AE1" w14:textId="0422144C" w:rsidR="00F76D89" w:rsidRPr="00F76D89" w:rsidRDefault="00CB008F" w:rsidP="00114CEE">
            <w:pPr>
              <w:pStyle w:val="Listeavsnitt"/>
              <w:numPr>
                <w:ilvl w:val="0"/>
                <w:numId w:val="4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76D89">
              <w:rPr>
                <w:sz w:val="24"/>
                <w:szCs w:val="24"/>
              </w:rPr>
              <w:t>NY KUNNSKAP</w:t>
            </w:r>
            <w:r w:rsidR="00FD6F3E" w:rsidRPr="00F76D89">
              <w:rPr>
                <w:sz w:val="24"/>
                <w:szCs w:val="24"/>
              </w:rPr>
              <w:t xml:space="preserve"> innen håndterapi</w:t>
            </w:r>
          </w:p>
          <w:p w14:paraId="2A4D4284" w14:textId="7FFB1A77" w:rsidR="00CB008F" w:rsidRPr="00F76D89" w:rsidRDefault="00CB008F" w:rsidP="00114CEE">
            <w:pPr>
              <w:pStyle w:val="Listeavsnitt"/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r w:rsidRPr="00F76D89">
              <w:rPr>
                <w:sz w:val="24"/>
                <w:szCs w:val="24"/>
              </w:rPr>
              <w:t xml:space="preserve">(minimum </w:t>
            </w:r>
            <w:r w:rsidR="000A1E87" w:rsidRPr="00F76D89">
              <w:rPr>
                <w:sz w:val="24"/>
                <w:szCs w:val="24"/>
              </w:rPr>
              <w:t>25</w:t>
            </w:r>
            <w:r w:rsidRPr="00F76D89">
              <w:rPr>
                <w:sz w:val="24"/>
                <w:szCs w:val="24"/>
              </w:rPr>
              <w:t xml:space="preserve"> poeng)</w:t>
            </w:r>
            <w:r w:rsidR="00494D7D" w:rsidRPr="00F76D89">
              <w:rPr>
                <w:sz w:val="24"/>
                <w:szCs w:val="24"/>
              </w:rPr>
              <w:t xml:space="preserve"> ETTER sertifisering/siste re-sertifisering</w:t>
            </w:r>
          </w:p>
        </w:tc>
      </w:tr>
      <w:tr w:rsidR="00CB008F" w14:paraId="005D3E17" w14:textId="77777777" w:rsidTr="00E3324E">
        <w:trPr>
          <w:trHeight w:val="378"/>
        </w:trPr>
        <w:tc>
          <w:tcPr>
            <w:tcW w:w="8188" w:type="dxa"/>
            <w:gridSpan w:val="3"/>
            <w:shd w:val="clear" w:color="auto" w:fill="auto"/>
          </w:tcPr>
          <w:p w14:paraId="48BC758B" w14:textId="77777777" w:rsidR="00CB008F" w:rsidRPr="00E3324E" w:rsidRDefault="00CB008F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0F63509" w14:textId="77777777" w:rsidR="00CB008F" w:rsidRPr="00E3324E" w:rsidRDefault="00CB008F" w:rsidP="00D727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Antall poeng</w:t>
            </w:r>
          </w:p>
        </w:tc>
      </w:tr>
      <w:tr w:rsidR="00893C17" w14:paraId="05929ADE" w14:textId="77777777" w:rsidTr="00114CEE">
        <w:tc>
          <w:tcPr>
            <w:tcW w:w="824" w:type="dxa"/>
            <w:shd w:val="clear" w:color="auto" w:fill="auto"/>
          </w:tcPr>
          <w:p w14:paraId="1423A518" w14:textId="77777777" w:rsidR="00893C17" w:rsidRPr="00E3324E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1.1*</w:t>
            </w:r>
          </w:p>
        </w:tc>
        <w:tc>
          <w:tcPr>
            <w:tcW w:w="5794" w:type="dxa"/>
            <w:shd w:val="clear" w:color="auto" w:fill="auto"/>
          </w:tcPr>
          <w:p w14:paraId="36813331" w14:textId="676575F5" w:rsidR="00893C17" w:rsidRPr="00E3324E" w:rsidRDefault="00893C17" w:rsidP="003F47D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Helsefaglig relatert mastergrad</w:t>
            </w:r>
          </w:p>
        </w:tc>
        <w:tc>
          <w:tcPr>
            <w:tcW w:w="1570" w:type="dxa"/>
            <w:shd w:val="clear" w:color="auto" w:fill="auto"/>
          </w:tcPr>
          <w:p w14:paraId="1595A5FC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20P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290D7D74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D7F30" w14:paraId="04914122" w14:textId="77777777" w:rsidTr="00114CEE">
        <w:tc>
          <w:tcPr>
            <w:tcW w:w="824" w:type="dxa"/>
            <w:tcBorders>
              <w:left w:val="nil"/>
            </w:tcBorders>
            <w:shd w:val="clear" w:color="auto" w:fill="auto"/>
          </w:tcPr>
          <w:p w14:paraId="644BF450" w14:textId="77777777" w:rsidR="009D7F30" w:rsidRPr="00E3324E" w:rsidRDefault="009D7F30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64" w:type="dxa"/>
            <w:gridSpan w:val="3"/>
            <w:shd w:val="clear" w:color="auto" w:fill="FBE4D5" w:themeFill="accent2" w:themeFillTint="33"/>
          </w:tcPr>
          <w:p w14:paraId="50E88DB5" w14:textId="77777777" w:rsidR="009D7F30" w:rsidRPr="00E3324E" w:rsidRDefault="009D7F30" w:rsidP="00D7271E">
            <w:pPr>
              <w:spacing w:line="240" w:lineRule="auto"/>
              <w:rPr>
                <w:color w:val="808080"/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Hvilken mastergrad, institusjon årstall</w:t>
            </w:r>
            <w:r w:rsidR="009F7692">
              <w:rPr>
                <w:color w:val="808080"/>
                <w:sz w:val="20"/>
                <w:szCs w:val="20"/>
              </w:rPr>
              <w:t>, tittel på masteroppgave</w:t>
            </w:r>
          </w:p>
        </w:tc>
      </w:tr>
      <w:tr w:rsidR="00893C17" w14:paraId="11BE1F93" w14:textId="77777777" w:rsidTr="00114CEE">
        <w:tc>
          <w:tcPr>
            <w:tcW w:w="824" w:type="dxa"/>
            <w:shd w:val="clear" w:color="auto" w:fill="auto"/>
          </w:tcPr>
          <w:p w14:paraId="537C69CD" w14:textId="77777777" w:rsidR="00893C17" w:rsidRPr="00E3324E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1.2*</w:t>
            </w:r>
          </w:p>
        </w:tc>
        <w:tc>
          <w:tcPr>
            <w:tcW w:w="5794" w:type="dxa"/>
            <w:shd w:val="clear" w:color="auto" w:fill="auto"/>
          </w:tcPr>
          <w:p w14:paraId="66F3BD01" w14:textId="6F7A99D0" w:rsidR="00893C17" w:rsidRPr="00E3324E" w:rsidRDefault="00893C17" w:rsidP="003F47D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 xml:space="preserve">Mastergrad med </w:t>
            </w:r>
            <w:r w:rsidR="00AB48D0">
              <w:rPr>
                <w:sz w:val="24"/>
                <w:szCs w:val="24"/>
              </w:rPr>
              <w:t xml:space="preserve">håndterapirelatert </w:t>
            </w:r>
            <w:r w:rsidRPr="00E3324E">
              <w:rPr>
                <w:sz w:val="24"/>
                <w:szCs w:val="24"/>
              </w:rPr>
              <w:t>oppgave</w:t>
            </w:r>
          </w:p>
        </w:tc>
        <w:tc>
          <w:tcPr>
            <w:tcW w:w="1570" w:type="dxa"/>
            <w:shd w:val="clear" w:color="auto" w:fill="auto"/>
          </w:tcPr>
          <w:p w14:paraId="2FA6BFE8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30P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2B1CFA61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D7F30" w14:paraId="4549FACC" w14:textId="77777777" w:rsidTr="00114CEE">
        <w:tc>
          <w:tcPr>
            <w:tcW w:w="824" w:type="dxa"/>
            <w:tcBorders>
              <w:left w:val="nil"/>
            </w:tcBorders>
            <w:shd w:val="clear" w:color="auto" w:fill="auto"/>
          </w:tcPr>
          <w:p w14:paraId="45CE170E" w14:textId="77777777" w:rsidR="009D7F30" w:rsidRPr="00E3324E" w:rsidRDefault="009D7F30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64" w:type="dxa"/>
            <w:gridSpan w:val="3"/>
            <w:shd w:val="clear" w:color="auto" w:fill="FBE4D5" w:themeFill="accent2" w:themeFillTint="33"/>
          </w:tcPr>
          <w:p w14:paraId="0E5746F6" w14:textId="77777777" w:rsidR="009D7F30" w:rsidRPr="00E3324E" w:rsidRDefault="009F7692" w:rsidP="00E3324E">
            <w:pPr>
              <w:spacing w:line="240" w:lineRule="auto"/>
              <w:rPr>
                <w:sz w:val="24"/>
                <w:szCs w:val="24"/>
              </w:rPr>
            </w:pPr>
            <w:r w:rsidRPr="00E86031">
              <w:rPr>
                <w:color w:val="808080"/>
                <w:sz w:val="20"/>
                <w:szCs w:val="20"/>
              </w:rPr>
              <w:t>Hvilken mastergrad, institusjon årstall</w:t>
            </w:r>
            <w:r>
              <w:rPr>
                <w:color w:val="808080"/>
                <w:sz w:val="20"/>
                <w:szCs w:val="20"/>
              </w:rPr>
              <w:t>, t</w:t>
            </w:r>
            <w:r w:rsidR="009D7F30" w:rsidRPr="00E3324E">
              <w:rPr>
                <w:color w:val="808080"/>
                <w:sz w:val="20"/>
                <w:szCs w:val="20"/>
              </w:rPr>
              <w:t>ittel</w:t>
            </w:r>
            <w:r>
              <w:rPr>
                <w:color w:val="808080"/>
                <w:sz w:val="20"/>
                <w:szCs w:val="20"/>
              </w:rPr>
              <w:t xml:space="preserve"> på</w:t>
            </w:r>
            <w:r w:rsidR="009D7F30" w:rsidRPr="00E3324E">
              <w:rPr>
                <w:color w:val="808080"/>
                <w:sz w:val="20"/>
                <w:szCs w:val="20"/>
              </w:rPr>
              <w:t xml:space="preserve"> masteroppgave</w:t>
            </w:r>
          </w:p>
        </w:tc>
      </w:tr>
      <w:tr w:rsidR="00893C17" w:rsidRPr="00C83CDB" w14:paraId="7660C65E" w14:textId="77777777" w:rsidTr="0028774B">
        <w:tc>
          <w:tcPr>
            <w:tcW w:w="9288" w:type="dxa"/>
            <w:gridSpan w:val="4"/>
            <w:shd w:val="clear" w:color="auto" w:fill="auto"/>
          </w:tcPr>
          <w:p w14:paraId="42273D20" w14:textId="77777777" w:rsidR="00893C17" w:rsidRPr="00E3324E" w:rsidRDefault="00F43D6D" w:rsidP="00D7271E">
            <w:pPr>
              <w:spacing w:line="240" w:lineRule="auto"/>
              <w:rPr>
                <w:sz w:val="20"/>
                <w:szCs w:val="20"/>
              </w:rPr>
            </w:pPr>
            <w:r w:rsidRPr="00E3324E">
              <w:rPr>
                <w:sz w:val="20"/>
                <w:szCs w:val="20"/>
              </w:rPr>
              <w:t>*1</w:t>
            </w:r>
            <w:r w:rsidR="00E51100" w:rsidRPr="00E3324E">
              <w:rPr>
                <w:sz w:val="20"/>
                <w:szCs w:val="20"/>
              </w:rPr>
              <w:t>.1</w:t>
            </w:r>
            <w:r w:rsidRPr="00E3324E">
              <w:rPr>
                <w:sz w:val="20"/>
                <w:szCs w:val="20"/>
              </w:rPr>
              <w:t xml:space="preserve"> og </w:t>
            </w:r>
            <w:r w:rsidR="00E51100" w:rsidRPr="00E3324E">
              <w:rPr>
                <w:sz w:val="20"/>
                <w:szCs w:val="20"/>
              </w:rPr>
              <w:t>1.</w:t>
            </w:r>
            <w:r w:rsidRPr="00E3324E">
              <w:rPr>
                <w:sz w:val="20"/>
                <w:szCs w:val="20"/>
              </w:rPr>
              <w:t xml:space="preserve">2 kan ikke kombineres </w:t>
            </w:r>
          </w:p>
        </w:tc>
      </w:tr>
      <w:tr w:rsidR="00893C17" w:rsidRPr="00C83CDB" w14:paraId="1858D745" w14:textId="77777777" w:rsidTr="0028774B">
        <w:tc>
          <w:tcPr>
            <w:tcW w:w="9288" w:type="dxa"/>
            <w:gridSpan w:val="4"/>
            <w:shd w:val="clear" w:color="auto" w:fill="auto"/>
          </w:tcPr>
          <w:p w14:paraId="79A70ADE" w14:textId="77777777" w:rsidR="00893C17" w:rsidRPr="00E3324E" w:rsidRDefault="009D7F30" w:rsidP="00D7271E">
            <w:pPr>
              <w:spacing w:line="240" w:lineRule="auto"/>
              <w:rPr>
                <w:i/>
                <w:sz w:val="20"/>
                <w:szCs w:val="20"/>
              </w:rPr>
            </w:pPr>
            <w:r w:rsidRPr="00E3324E">
              <w:rPr>
                <w:i/>
                <w:sz w:val="20"/>
                <w:szCs w:val="20"/>
              </w:rPr>
              <w:t>Dokumentasjon</w:t>
            </w:r>
            <w:r w:rsidR="00F43D6D" w:rsidRPr="00E3324E">
              <w:rPr>
                <w:i/>
                <w:sz w:val="20"/>
                <w:szCs w:val="20"/>
              </w:rPr>
              <w:t xml:space="preserve"> </w:t>
            </w:r>
            <w:r w:rsidR="00F557E6" w:rsidRPr="00E3324E">
              <w:rPr>
                <w:i/>
                <w:sz w:val="20"/>
                <w:szCs w:val="20"/>
              </w:rPr>
              <w:t>1.</w:t>
            </w:r>
            <w:r w:rsidR="00F43D6D" w:rsidRPr="00E3324E">
              <w:rPr>
                <w:i/>
                <w:sz w:val="20"/>
                <w:szCs w:val="20"/>
              </w:rPr>
              <w:t xml:space="preserve">1 og </w:t>
            </w:r>
            <w:r w:rsidR="00F557E6" w:rsidRPr="00E3324E">
              <w:rPr>
                <w:i/>
                <w:sz w:val="20"/>
                <w:szCs w:val="20"/>
              </w:rPr>
              <w:t>1.</w:t>
            </w:r>
            <w:r w:rsidR="00F43D6D" w:rsidRPr="00E3324E">
              <w:rPr>
                <w:i/>
                <w:sz w:val="20"/>
                <w:szCs w:val="20"/>
              </w:rPr>
              <w:t>2: vitnemål</w:t>
            </w:r>
          </w:p>
        </w:tc>
      </w:tr>
      <w:tr w:rsidR="00893C17" w14:paraId="25255736" w14:textId="77777777" w:rsidTr="00114CEE">
        <w:tc>
          <w:tcPr>
            <w:tcW w:w="824" w:type="dxa"/>
            <w:shd w:val="clear" w:color="auto" w:fill="auto"/>
          </w:tcPr>
          <w:p w14:paraId="234725D8" w14:textId="77777777" w:rsidR="00893C17" w:rsidRPr="00E3324E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1.</w:t>
            </w:r>
            <w:r w:rsidR="00893C17" w:rsidRPr="00E3324E">
              <w:rPr>
                <w:sz w:val="24"/>
                <w:szCs w:val="24"/>
              </w:rPr>
              <w:t>3</w:t>
            </w:r>
          </w:p>
        </w:tc>
        <w:tc>
          <w:tcPr>
            <w:tcW w:w="5794" w:type="dxa"/>
            <w:shd w:val="clear" w:color="auto" w:fill="auto"/>
          </w:tcPr>
          <w:p w14:paraId="7B8396A6" w14:textId="5C19A834" w:rsidR="00893C17" w:rsidRPr="00E3324E" w:rsidRDefault="000D4C3A" w:rsidP="003F47D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D</w:t>
            </w:r>
            <w:r w:rsidR="00893C17" w:rsidRPr="00E3324E">
              <w:rPr>
                <w:sz w:val="24"/>
                <w:szCs w:val="24"/>
              </w:rPr>
              <w:t>eltagelse på nasjonal</w:t>
            </w:r>
            <w:r w:rsidR="00F43D6D" w:rsidRPr="00E3324E">
              <w:rPr>
                <w:sz w:val="24"/>
                <w:szCs w:val="24"/>
              </w:rPr>
              <w:t>t seminar</w:t>
            </w:r>
            <w:r w:rsidR="0028774B" w:rsidRPr="00E3324E">
              <w:rPr>
                <w:sz w:val="24"/>
                <w:szCs w:val="24"/>
              </w:rPr>
              <w:t>/</w:t>
            </w:r>
            <w:r w:rsidR="00F43D6D" w:rsidRPr="00E3324E">
              <w:rPr>
                <w:sz w:val="24"/>
                <w:szCs w:val="24"/>
              </w:rPr>
              <w:t xml:space="preserve">kongress </w:t>
            </w:r>
          </w:p>
        </w:tc>
        <w:tc>
          <w:tcPr>
            <w:tcW w:w="1570" w:type="dxa"/>
            <w:shd w:val="clear" w:color="auto" w:fill="auto"/>
          </w:tcPr>
          <w:p w14:paraId="02374D94" w14:textId="77777777" w:rsidR="00494D7D" w:rsidRPr="00E3324E" w:rsidRDefault="00893C17" w:rsidP="00494D7D">
            <w:pPr>
              <w:spacing w:after="0"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 xml:space="preserve">5P for hele kongressen (over </w:t>
            </w:r>
            <w:r w:rsidR="0028774B" w:rsidRPr="00E3324E">
              <w:rPr>
                <w:sz w:val="24"/>
                <w:szCs w:val="24"/>
              </w:rPr>
              <w:t>flere dager</w:t>
            </w:r>
            <w:r w:rsidRPr="00E3324E">
              <w:rPr>
                <w:sz w:val="24"/>
                <w:szCs w:val="24"/>
              </w:rPr>
              <w:t>)</w:t>
            </w:r>
            <w:r w:rsidR="00A56B5B" w:rsidRPr="00E3324E">
              <w:rPr>
                <w:sz w:val="24"/>
                <w:szCs w:val="24"/>
              </w:rPr>
              <w:t xml:space="preserve"> </w:t>
            </w:r>
            <w:r w:rsidR="00494D7D" w:rsidRPr="00E3324E">
              <w:rPr>
                <w:sz w:val="24"/>
                <w:szCs w:val="24"/>
              </w:rPr>
              <w:t xml:space="preserve">/ </w:t>
            </w:r>
          </w:p>
          <w:p w14:paraId="1EA7D034" w14:textId="77777777" w:rsidR="00893C17" w:rsidRPr="00E3324E" w:rsidRDefault="00893C17" w:rsidP="00494D7D">
            <w:pPr>
              <w:spacing w:after="0"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2P for 1 dag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26EB1F87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2627B131" w14:textId="77777777" w:rsidTr="00114CEE">
        <w:tc>
          <w:tcPr>
            <w:tcW w:w="824" w:type="dxa"/>
            <w:tcBorders>
              <w:left w:val="nil"/>
            </w:tcBorders>
            <w:shd w:val="clear" w:color="auto" w:fill="auto"/>
          </w:tcPr>
          <w:p w14:paraId="248F6BF0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64" w:type="dxa"/>
            <w:gridSpan w:val="3"/>
            <w:shd w:val="clear" w:color="auto" w:fill="FBE4D5" w:themeFill="accent2" w:themeFillTint="33"/>
          </w:tcPr>
          <w:p w14:paraId="2D2CAE4E" w14:textId="77777777" w:rsidR="00635B27" w:rsidRPr="00E3324E" w:rsidRDefault="00CA59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Navn på kongress, sted og dato</w:t>
            </w:r>
          </w:p>
        </w:tc>
      </w:tr>
      <w:tr w:rsidR="00893C17" w14:paraId="3D043DE6" w14:textId="77777777" w:rsidTr="00114CEE">
        <w:tc>
          <w:tcPr>
            <w:tcW w:w="824" w:type="dxa"/>
            <w:shd w:val="clear" w:color="auto" w:fill="auto"/>
          </w:tcPr>
          <w:p w14:paraId="5BC569E2" w14:textId="77777777" w:rsidR="00893C17" w:rsidRPr="00E3324E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1.</w:t>
            </w:r>
            <w:r w:rsidR="00893C17" w:rsidRPr="00E3324E">
              <w:rPr>
                <w:sz w:val="24"/>
                <w:szCs w:val="24"/>
              </w:rPr>
              <w:t>4</w:t>
            </w:r>
          </w:p>
        </w:tc>
        <w:tc>
          <w:tcPr>
            <w:tcW w:w="5794" w:type="dxa"/>
            <w:shd w:val="clear" w:color="auto" w:fill="auto"/>
          </w:tcPr>
          <w:p w14:paraId="3F7BEF13" w14:textId="5F56B964" w:rsidR="00893C17" w:rsidRPr="00E3324E" w:rsidRDefault="000D3067" w:rsidP="00E3324E">
            <w:pPr>
              <w:spacing w:after="0"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D</w:t>
            </w:r>
            <w:r w:rsidR="00F43D6D" w:rsidRPr="00E3324E">
              <w:rPr>
                <w:sz w:val="24"/>
                <w:szCs w:val="24"/>
              </w:rPr>
              <w:t>eltagelse på internasjonalt sem</w:t>
            </w:r>
            <w:r w:rsidR="0028774B" w:rsidRPr="00E3324E">
              <w:rPr>
                <w:sz w:val="24"/>
                <w:szCs w:val="24"/>
              </w:rPr>
              <w:t>inar/</w:t>
            </w:r>
            <w:r w:rsidR="00F43D6D" w:rsidRPr="00E3324E">
              <w:rPr>
                <w:sz w:val="24"/>
                <w:szCs w:val="24"/>
              </w:rPr>
              <w:t xml:space="preserve">kongress </w:t>
            </w:r>
          </w:p>
        </w:tc>
        <w:tc>
          <w:tcPr>
            <w:tcW w:w="1570" w:type="dxa"/>
            <w:shd w:val="clear" w:color="auto" w:fill="auto"/>
          </w:tcPr>
          <w:p w14:paraId="108F7BEE" w14:textId="77777777" w:rsidR="00893C17" w:rsidRPr="00E3324E" w:rsidRDefault="00893C17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10P for hele kongressen</w:t>
            </w:r>
          </w:p>
          <w:p w14:paraId="6B920CA2" w14:textId="77777777" w:rsidR="00893C17" w:rsidRPr="00E3324E" w:rsidRDefault="0028774B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/</w:t>
            </w:r>
            <w:r w:rsidR="00893C17" w:rsidRPr="00E3324E">
              <w:rPr>
                <w:sz w:val="24"/>
                <w:szCs w:val="24"/>
              </w:rPr>
              <w:t xml:space="preserve"> 3P for 1 dag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5CFBA560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5531C3F9" w14:textId="77777777" w:rsidTr="00114CEE">
        <w:tc>
          <w:tcPr>
            <w:tcW w:w="824" w:type="dxa"/>
            <w:tcBorders>
              <w:left w:val="nil"/>
            </w:tcBorders>
            <w:shd w:val="clear" w:color="auto" w:fill="auto"/>
          </w:tcPr>
          <w:p w14:paraId="66C77B37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64" w:type="dxa"/>
            <w:gridSpan w:val="3"/>
            <w:shd w:val="clear" w:color="auto" w:fill="FBE4D5" w:themeFill="accent2" w:themeFillTint="33"/>
          </w:tcPr>
          <w:p w14:paraId="0DCEE4F2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Navn på kongress, sted og dato</w:t>
            </w:r>
          </w:p>
        </w:tc>
      </w:tr>
      <w:tr w:rsidR="00893C17" w14:paraId="3B7D35DE" w14:textId="77777777" w:rsidTr="00114CEE">
        <w:tc>
          <w:tcPr>
            <w:tcW w:w="824" w:type="dxa"/>
            <w:shd w:val="clear" w:color="auto" w:fill="auto"/>
          </w:tcPr>
          <w:p w14:paraId="7137F9CD" w14:textId="77777777" w:rsidR="00893C17" w:rsidRPr="00E3324E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1.</w:t>
            </w:r>
            <w:r w:rsidR="00893C17" w:rsidRPr="00E3324E">
              <w:rPr>
                <w:sz w:val="24"/>
                <w:szCs w:val="24"/>
              </w:rPr>
              <w:t>5**</w:t>
            </w:r>
          </w:p>
        </w:tc>
        <w:tc>
          <w:tcPr>
            <w:tcW w:w="5794" w:type="dxa"/>
            <w:shd w:val="clear" w:color="auto" w:fill="auto"/>
          </w:tcPr>
          <w:p w14:paraId="0B771F38" w14:textId="3DDA5589" w:rsidR="00893C17" w:rsidRPr="00E3324E" w:rsidRDefault="00B44220" w:rsidP="003F47D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D</w:t>
            </w:r>
            <w:r w:rsidR="00F43D6D" w:rsidRPr="00E3324E">
              <w:rPr>
                <w:sz w:val="24"/>
                <w:szCs w:val="24"/>
              </w:rPr>
              <w:t xml:space="preserve">eltagelse på </w:t>
            </w:r>
            <w:r w:rsidR="00494D7D" w:rsidRPr="00E3324E">
              <w:rPr>
                <w:sz w:val="24"/>
                <w:szCs w:val="24"/>
              </w:rPr>
              <w:t>flere dagers</w:t>
            </w:r>
            <w:r w:rsidRPr="00E3324E">
              <w:rPr>
                <w:sz w:val="24"/>
                <w:szCs w:val="24"/>
              </w:rPr>
              <w:t xml:space="preserve"> </w:t>
            </w:r>
            <w:r w:rsidR="000D7E49">
              <w:rPr>
                <w:sz w:val="24"/>
                <w:szCs w:val="24"/>
              </w:rPr>
              <w:t>kurs</w:t>
            </w:r>
          </w:p>
        </w:tc>
        <w:tc>
          <w:tcPr>
            <w:tcW w:w="1570" w:type="dxa"/>
            <w:shd w:val="clear" w:color="auto" w:fill="auto"/>
          </w:tcPr>
          <w:p w14:paraId="73F550A0" w14:textId="77777777" w:rsidR="00893C17" w:rsidRPr="00E3324E" w:rsidRDefault="00893C17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3P per dag +</w:t>
            </w:r>
          </w:p>
          <w:p w14:paraId="25230D8D" w14:textId="77777777" w:rsidR="00893C17" w:rsidRPr="00E3324E" w:rsidRDefault="00893C17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3P for bestått eksamen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4CCBA4C7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09E9207D" w14:textId="77777777" w:rsidTr="00114CEE">
        <w:tc>
          <w:tcPr>
            <w:tcW w:w="824" w:type="dxa"/>
            <w:tcBorders>
              <w:left w:val="nil"/>
            </w:tcBorders>
            <w:shd w:val="clear" w:color="auto" w:fill="auto"/>
          </w:tcPr>
          <w:p w14:paraId="4D885BBE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64" w:type="dxa"/>
            <w:gridSpan w:val="3"/>
            <w:shd w:val="clear" w:color="auto" w:fill="FBE4D5" w:themeFill="accent2" w:themeFillTint="33"/>
          </w:tcPr>
          <w:p w14:paraId="0334568D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Navn på kurset, org</w:t>
            </w:r>
            <w:r w:rsidR="00F557E6" w:rsidRPr="00E3324E">
              <w:rPr>
                <w:color w:val="808080"/>
                <w:sz w:val="20"/>
                <w:szCs w:val="20"/>
              </w:rPr>
              <w:t>anisa</w:t>
            </w:r>
            <w:r w:rsidRPr="00E3324E">
              <w:rPr>
                <w:color w:val="808080"/>
                <w:sz w:val="20"/>
                <w:szCs w:val="20"/>
              </w:rPr>
              <w:t>tor, sted, dato</w:t>
            </w:r>
          </w:p>
        </w:tc>
      </w:tr>
      <w:tr w:rsidR="00893C17" w14:paraId="60C80C05" w14:textId="77777777" w:rsidTr="00114CEE">
        <w:tc>
          <w:tcPr>
            <w:tcW w:w="824" w:type="dxa"/>
            <w:shd w:val="clear" w:color="auto" w:fill="auto"/>
          </w:tcPr>
          <w:p w14:paraId="4F9016E8" w14:textId="77777777" w:rsidR="00893C17" w:rsidRPr="00E3324E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lastRenderedPageBreak/>
              <w:t>1.</w:t>
            </w:r>
            <w:r w:rsidR="00893C17" w:rsidRPr="00E3324E">
              <w:rPr>
                <w:sz w:val="24"/>
                <w:szCs w:val="24"/>
              </w:rPr>
              <w:t>6**</w:t>
            </w:r>
          </w:p>
        </w:tc>
        <w:tc>
          <w:tcPr>
            <w:tcW w:w="5794" w:type="dxa"/>
            <w:shd w:val="clear" w:color="auto" w:fill="auto"/>
          </w:tcPr>
          <w:p w14:paraId="65CB954A" w14:textId="1FC6BF08" w:rsidR="00893C17" w:rsidRPr="00E3324E" w:rsidRDefault="00B44220" w:rsidP="00E3324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 xml:space="preserve">Deltagelse på dags kurs </w:t>
            </w:r>
          </w:p>
        </w:tc>
        <w:tc>
          <w:tcPr>
            <w:tcW w:w="1570" w:type="dxa"/>
            <w:shd w:val="clear" w:color="auto" w:fill="auto"/>
          </w:tcPr>
          <w:p w14:paraId="4E2B32B1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2P per dag + 2P for bestått eksamen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6A447EF9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50C0382F" w14:textId="77777777" w:rsidTr="00114CEE">
        <w:tc>
          <w:tcPr>
            <w:tcW w:w="824" w:type="dxa"/>
            <w:tcBorders>
              <w:left w:val="nil"/>
            </w:tcBorders>
            <w:shd w:val="clear" w:color="auto" w:fill="auto"/>
          </w:tcPr>
          <w:p w14:paraId="7581F56D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64" w:type="dxa"/>
            <w:gridSpan w:val="3"/>
            <w:shd w:val="clear" w:color="auto" w:fill="FBE4D5" w:themeFill="accent2" w:themeFillTint="33"/>
          </w:tcPr>
          <w:p w14:paraId="15B16018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Navn på kurset, organisator, sted, dato</w:t>
            </w:r>
          </w:p>
        </w:tc>
      </w:tr>
      <w:tr w:rsidR="00F43D6D" w:rsidRPr="00C83CDB" w14:paraId="7CA858A2" w14:textId="77777777" w:rsidTr="0028774B">
        <w:tc>
          <w:tcPr>
            <w:tcW w:w="9288" w:type="dxa"/>
            <w:gridSpan w:val="4"/>
            <w:shd w:val="clear" w:color="auto" w:fill="auto"/>
          </w:tcPr>
          <w:p w14:paraId="79383724" w14:textId="77777777" w:rsidR="00F43D6D" w:rsidRPr="00E3324E" w:rsidRDefault="00F43D6D" w:rsidP="00B45B69">
            <w:pPr>
              <w:spacing w:line="240" w:lineRule="auto"/>
              <w:rPr>
                <w:sz w:val="20"/>
                <w:szCs w:val="20"/>
              </w:rPr>
            </w:pPr>
            <w:r w:rsidRPr="00E3324E">
              <w:rPr>
                <w:sz w:val="20"/>
                <w:szCs w:val="20"/>
              </w:rPr>
              <w:t>**kurset trenger ikke å avslutte</w:t>
            </w:r>
            <w:r w:rsidR="00B45B69" w:rsidRPr="00E3324E">
              <w:rPr>
                <w:sz w:val="20"/>
                <w:szCs w:val="20"/>
              </w:rPr>
              <w:t>s</w:t>
            </w:r>
            <w:r w:rsidRPr="00E3324E">
              <w:rPr>
                <w:sz w:val="20"/>
                <w:szCs w:val="20"/>
              </w:rPr>
              <w:t xml:space="preserve"> med en eksamen. Dersom det er en eksamen, får man ekstra poeng for bestått eksamen tilsvarende dagspoeng.</w:t>
            </w:r>
          </w:p>
        </w:tc>
      </w:tr>
      <w:tr w:rsidR="00893C17" w:rsidRPr="00C83CDB" w14:paraId="52C9FC81" w14:textId="77777777" w:rsidTr="0028774B">
        <w:tc>
          <w:tcPr>
            <w:tcW w:w="9288" w:type="dxa"/>
            <w:gridSpan w:val="4"/>
            <w:shd w:val="clear" w:color="auto" w:fill="auto"/>
          </w:tcPr>
          <w:p w14:paraId="615D4918" w14:textId="77777777" w:rsidR="00893C17" w:rsidRPr="00E3324E" w:rsidRDefault="009D7F30" w:rsidP="00B45B69">
            <w:pPr>
              <w:spacing w:line="240" w:lineRule="auto"/>
              <w:rPr>
                <w:i/>
                <w:sz w:val="20"/>
                <w:szCs w:val="20"/>
              </w:rPr>
            </w:pPr>
            <w:r w:rsidRPr="00E3324E">
              <w:rPr>
                <w:i/>
                <w:sz w:val="20"/>
                <w:szCs w:val="20"/>
              </w:rPr>
              <w:t>Dokumentasjon</w:t>
            </w:r>
            <w:r w:rsidR="00F43D6D" w:rsidRPr="00E3324E">
              <w:rPr>
                <w:i/>
                <w:sz w:val="20"/>
                <w:szCs w:val="20"/>
              </w:rPr>
              <w:t xml:space="preserve"> </w:t>
            </w:r>
            <w:r w:rsidR="00B45B69" w:rsidRPr="00E3324E">
              <w:rPr>
                <w:i/>
                <w:sz w:val="20"/>
                <w:szCs w:val="20"/>
              </w:rPr>
              <w:t>1.</w:t>
            </w:r>
            <w:r w:rsidR="00F43D6D" w:rsidRPr="00E3324E">
              <w:rPr>
                <w:i/>
                <w:sz w:val="20"/>
                <w:szCs w:val="20"/>
              </w:rPr>
              <w:t>3-</w:t>
            </w:r>
            <w:r w:rsidR="00B45B69" w:rsidRPr="00E3324E">
              <w:rPr>
                <w:i/>
                <w:sz w:val="20"/>
                <w:szCs w:val="20"/>
              </w:rPr>
              <w:t>1.</w:t>
            </w:r>
            <w:r w:rsidR="00F43D6D" w:rsidRPr="00E3324E">
              <w:rPr>
                <w:i/>
                <w:sz w:val="20"/>
                <w:szCs w:val="20"/>
              </w:rPr>
              <w:t>6</w:t>
            </w:r>
            <w:r w:rsidR="00893C17" w:rsidRPr="00E3324E">
              <w:rPr>
                <w:i/>
                <w:sz w:val="20"/>
                <w:szCs w:val="20"/>
              </w:rPr>
              <w:t>: deltagerbevis</w:t>
            </w:r>
            <w:r w:rsidR="00B44220" w:rsidRPr="00E3324E">
              <w:rPr>
                <w:i/>
                <w:sz w:val="20"/>
                <w:szCs w:val="20"/>
              </w:rPr>
              <w:t xml:space="preserve"> + eventuelt bevis på bestått eksamen</w:t>
            </w:r>
          </w:p>
        </w:tc>
      </w:tr>
      <w:tr w:rsidR="00893C17" w14:paraId="10B26838" w14:textId="77777777" w:rsidTr="00114CEE">
        <w:tc>
          <w:tcPr>
            <w:tcW w:w="824" w:type="dxa"/>
            <w:shd w:val="clear" w:color="auto" w:fill="auto"/>
          </w:tcPr>
          <w:p w14:paraId="29E8B216" w14:textId="77777777" w:rsidR="00893C17" w:rsidRPr="00E3324E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1.</w:t>
            </w:r>
            <w:r w:rsidR="00893C17" w:rsidRPr="00E3324E">
              <w:rPr>
                <w:sz w:val="24"/>
                <w:szCs w:val="24"/>
              </w:rPr>
              <w:t>7</w:t>
            </w:r>
          </w:p>
        </w:tc>
        <w:tc>
          <w:tcPr>
            <w:tcW w:w="5794" w:type="dxa"/>
            <w:shd w:val="clear" w:color="auto" w:fill="auto"/>
          </w:tcPr>
          <w:p w14:paraId="5F04CBEF" w14:textId="269B5E70" w:rsidR="00893C17" w:rsidRPr="00E3324E" w:rsidRDefault="00B44220" w:rsidP="00E3324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Deltagelse på «studiepoeng</w:t>
            </w:r>
            <w:r w:rsidR="00B45B69" w:rsidRPr="00E3324E">
              <w:rPr>
                <w:sz w:val="24"/>
                <w:szCs w:val="24"/>
              </w:rPr>
              <w:t>-</w:t>
            </w:r>
            <w:r w:rsidRPr="00E3324E">
              <w:rPr>
                <w:sz w:val="24"/>
                <w:szCs w:val="24"/>
              </w:rPr>
              <w:t xml:space="preserve">produserende» kurs </w:t>
            </w:r>
          </w:p>
        </w:tc>
        <w:tc>
          <w:tcPr>
            <w:tcW w:w="1570" w:type="dxa"/>
            <w:shd w:val="clear" w:color="auto" w:fill="auto"/>
          </w:tcPr>
          <w:p w14:paraId="561076C6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Antall studiepoeng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50A979CC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119A5C05" w14:textId="77777777" w:rsidTr="00114CEE">
        <w:tc>
          <w:tcPr>
            <w:tcW w:w="824" w:type="dxa"/>
            <w:tcBorders>
              <w:left w:val="nil"/>
            </w:tcBorders>
            <w:shd w:val="clear" w:color="auto" w:fill="auto"/>
          </w:tcPr>
          <w:p w14:paraId="2754EF68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64" w:type="dxa"/>
            <w:gridSpan w:val="3"/>
            <w:shd w:val="clear" w:color="auto" w:fill="FBE4D5" w:themeFill="accent2" w:themeFillTint="33"/>
          </w:tcPr>
          <w:p w14:paraId="00713211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Navn på kurset, høgskole – universitet, tidsperiode</w:t>
            </w:r>
          </w:p>
        </w:tc>
      </w:tr>
      <w:tr w:rsidR="00B44220" w:rsidRPr="00C83CDB" w14:paraId="589B8F65" w14:textId="77777777" w:rsidTr="0028774B">
        <w:tc>
          <w:tcPr>
            <w:tcW w:w="9288" w:type="dxa"/>
            <w:gridSpan w:val="4"/>
            <w:shd w:val="clear" w:color="auto" w:fill="auto"/>
          </w:tcPr>
          <w:p w14:paraId="69C8D4E0" w14:textId="77777777" w:rsidR="00B44220" w:rsidRPr="00E3324E" w:rsidRDefault="009D7F30" w:rsidP="00D7271E">
            <w:pPr>
              <w:spacing w:line="240" w:lineRule="auto"/>
              <w:rPr>
                <w:i/>
                <w:sz w:val="20"/>
                <w:szCs w:val="20"/>
              </w:rPr>
            </w:pPr>
            <w:r w:rsidRPr="00E3324E">
              <w:rPr>
                <w:i/>
                <w:sz w:val="20"/>
                <w:szCs w:val="20"/>
              </w:rPr>
              <w:t>Dokumentasjon</w:t>
            </w:r>
            <w:r w:rsidR="00B44220" w:rsidRPr="00E3324E">
              <w:rPr>
                <w:i/>
                <w:sz w:val="20"/>
                <w:szCs w:val="20"/>
              </w:rPr>
              <w:t xml:space="preserve"> </w:t>
            </w:r>
            <w:r w:rsidR="00F557E6" w:rsidRPr="00E3324E">
              <w:rPr>
                <w:i/>
                <w:sz w:val="20"/>
                <w:szCs w:val="20"/>
              </w:rPr>
              <w:t>1.</w:t>
            </w:r>
            <w:r w:rsidR="00B44220" w:rsidRPr="00E3324E">
              <w:rPr>
                <w:i/>
                <w:sz w:val="20"/>
                <w:szCs w:val="20"/>
              </w:rPr>
              <w:t>7: kursbevis</w:t>
            </w:r>
          </w:p>
        </w:tc>
      </w:tr>
      <w:tr w:rsidR="00893C17" w14:paraId="1431FAED" w14:textId="77777777" w:rsidTr="00114CEE">
        <w:tc>
          <w:tcPr>
            <w:tcW w:w="824" w:type="dxa"/>
            <w:shd w:val="clear" w:color="auto" w:fill="auto"/>
          </w:tcPr>
          <w:p w14:paraId="62D8FB24" w14:textId="77777777" w:rsidR="00893C17" w:rsidRPr="00E3324E" w:rsidRDefault="00CA59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br w:type="page"/>
            </w:r>
            <w:r w:rsidR="00E51100" w:rsidRPr="00E3324E">
              <w:rPr>
                <w:sz w:val="24"/>
                <w:szCs w:val="24"/>
              </w:rPr>
              <w:t>1.</w:t>
            </w:r>
            <w:r w:rsidR="00893C17" w:rsidRPr="00E3324E">
              <w:rPr>
                <w:sz w:val="24"/>
                <w:szCs w:val="24"/>
              </w:rPr>
              <w:t>8</w:t>
            </w:r>
          </w:p>
        </w:tc>
        <w:tc>
          <w:tcPr>
            <w:tcW w:w="5794" w:type="dxa"/>
            <w:shd w:val="clear" w:color="auto" w:fill="auto"/>
          </w:tcPr>
          <w:p w14:paraId="39279209" w14:textId="77777777" w:rsidR="00893C17" w:rsidRPr="00E3324E" w:rsidRDefault="00893C17" w:rsidP="00E3324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Hospitering nasjonalt</w:t>
            </w:r>
            <w:r w:rsidR="00D75F0C" w:rsidRPr="00E332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14:paraId="3E1A23B5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2P per dag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0BD8B8B0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66247EA4" w14:textId="77777777" w:rsidTr="00114CEE">
        <w:tc>
          <w:tcPr>
            <w:tcW w:w="824" w:type="dxa"/>
            <w:tcBorders>
              <w:left w:val="nil"/>
            </w:tcBorders>
            <w:shd w:val="clear" w:color="auto" w:fill="auto"/>
          </w:tcPr>
          <w:p w14:paraId="5C741868" w14:textId="77777777" w:rsidR="00635B27" w:rsidRPr="00E3324E" w:rsidRDefault="00CA59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br w:type="page"/>
            </w:r>
          </w:p>
        </w:tc>
        <w:tc>
          <w:tcPr>
            <w:tcW w:w="8464" w:type="dxa"/>
            <w:gridSpan w:val="3"/>
            <w:shd w:val="clear" w:color="auto" w:fill="FBE4D5" w:themeFill="accent2" w:themeFillTint="33"/>
          </w:tcPr>
          <w:p w14:paraId="6CD94477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Navn på institusjon, avdeling, dato, kontakt person</w:t>
            </w:r>
          </w:p>
        </w:tc>
      </w:tr>
      <w:tr w:rsidR="00893C17" w14:paraId="27A9E99C" w14:textId="77777777" w:rsidTr="00114CEE">
        <w:tc>
          <w:tcPr>
            <w:tcW w:w="824" w:type="dxa"/>
            <w:shd w:val="clear" w:color="auto" w:fill="auto"/>
          </w:tcPr>
          <w:p w14:paraId="211B4BB2" w14:textId="77777777" w:rsidR="00893C17" w:rsidRPr="00E3324E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1.</w:t>
            </w:r>
            <w:r w:rsidR="00893C17" w:rsidRPr="00E3324E">
              <w:rPr>
                <w:sz w:val="24"/>
                <w:szCs w:val="24"/>
              </w:rPr>
              <w:t>9</w:t>
            </w:r>
          </w:p>
        </w:tc>
        <w:tc>
          <w:tcPr>
            <w:tcW w:w="5794" w:type="dxa"/>
            <w:shd w:val="clear" w:color="auto" w:fill="auto"/>
          </w:tcPr>
          <w:p w14:paraId="2F33B7A5" w14:textId="77777777" w:rsidR="00893C17" w:rsidRPr="00E3324E" w:rsidRDefault="00893C17" w:rsidP="00E3324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Hospitering i utlandet</w:t>
            </w:r>
            <w:r w:rsidR="00D75F0C" w:rsidRPr="00E332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14:paraId="6E18EF75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3P per dag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4DA75663" w14:textId="77777777" w:rsidR="00893C17" w:rsidRPr="00E3324E" w:rsidRDefault="00893C1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4E604545" w14:textId="77777777" w:rsidTr="00114CEE">
        <w:tc>
          <w:tcPr>
            <w:tcW w:w="824" w:type="dxa"/>
            <w:tcBorders>
              <w:left w:val="nil"/>
            </w:tcBorders>
            <w:shd w:val="clear" w:color="auto" w:fill="auto"/>
          </w:tcPr>
          <w:p w14:paraId="3C73D0C0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64" w:type="dxa"/>
            <w:gridSpan w:val="3"/>
            <w:shd w:val="clear" w:color="auto" w:fill="FBE4D5" w:themeFill="accent2" w:themeFillTint="33"/>
          </w:tcPr>
          <w:p w14:paraId="421C2FBD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Navn på institusjon, avdeling, dato, kontakt person</w:t>
            </w:r>
          </w:p>
        </w:tc>
      </w:tr>
      <w:tr w:rsidR="00CB008F" w14:paraId="79F5C1F4" w14:textId="77777777" w:rsidTr="0028774B">
        <w:tc>
          <w:tcPr>
            <w:tcW w:w="9288" w:type="dxa"/>
            <w:gridSpan w:val="4"/>
            <w:shd w:val="clear" w:color="auto" w:fill="auto"/>
          </w:tcPr>
          <w:p w14:paraId="5E4E3936" w14:textId="77777777" w:rsidR="00CB008F" w:rsidRPr="00E3324E" w:rsidRDefault="009D7F30" w:rsidP="00D7271E">
            <w:pPr>
              <w:spacing w:line="240" w:lineRule="auto"/>
              <w:rPr>
                <w:i/>
                <w:sz w:val="20"/>
                <w:szCs w:val="20"/>
              </w:rPr>
            </w:pPr>
            <w:r w:rsidRPr="00E3324E">
              <w:rPr>
                <w:i/>
                <w:sz w:val="20"/>
                <w:szCs w:val="20"/>
              </w:rPr>
              <w:t>Dokumentasjon</w:t>
            </w:r>
            <w:r w:rsidR="00CB008F" w:rsidRPr="00E3324E">
              <w:rPr>
                <w:i/>
                <w:sz w:val="20"/>
                <w:szCs w:val="20"/>
              </w:rPr>
              <w:t xml:space="preserve"> </w:t>
            </w:r>
            <w:r w:rsidR="00F557E6" w:rsidRPr="00E3324E">
              <w:rPr>
                <w:i/>
                <w:sz w:val="20"/>
                <w:szCs w:val="20"/>
              </w:rPr>
              <w:t>1.</w:t>
            </w:r>
            <w:r w:rsidR="00CB008F" w:rsidRPr="00E3324E">
              <w:rPr>
                <w:i/>
                <w:sz w:val="20"/>
                <w:szCs w:val="20"/>
              </w:rPr>
              <w:t xml:space="preserve">8 og </w:t>
            </w:r>
            <w:r w:rsidR="00F557E6" w:rsidRPr="00E3324E">
              <w:rPr>
                <w:i/>
                <w:sz w:val="20"/>
                <w:szCs w:val="20"/>
              </w:rPr>
              <w:t>1.</w:t>
            </w:r>
            <w:r w:rsidR="00CB008F" w:rsidRPr="00E3324E">
              <w:rPr>
                <w:i/>
                <w:sz w:val="20"/>
                <w:szCs w:val="20"/>
              </w:rPr>
              <w:t>9: Erklæring av avdelingsleder på vertsinstitusjonen. Erklæringen skal inneholde type arbeids som utøves på avdeling samt antall dager hospiteringen varte</w:t>
            </w:r>
          </w:p>
        </w:tc>
      </w:tr>
      <w:tr w:rsidR="00CB008F" w14:paraId="52713630" w14:textId="77777777" w:rsidTr="00114CEE">
        <w:tc>
          <w:tcPr>
            <w:tcW w:w="824" w:type="dxa"/>
            <w:shd w:val="clear" w:color="auto" w:fill="auto"/>
          </w:tcPr>
          <w:p w14:paraId="641E98B6" w14:textId="77777777" w:rsidR="00CB008F" w:rsidRPr="00E3324E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1.</w:t>
            </w:r>
            <w:r w:rsidR="00CB008F" w:rsidRPr="00E3324E">
              <w:rPr>
                <w:sz w:val="24"/>
                <w:szCs w:val="24"/>
              </w:rPr>
              <w:t>10</w:t>
            </w:r>
          </w:p>
        </w:tc>
        <w:tc>
          <w:tcPr>
            <w:tcW w:w="5794" w:type="dxa"/>
            <w:shd w:val="clear" w:color="auto" w:fill="auto"/>
          </w:tcPr>
          <w:p w14:paraId="04D56DB0" w14:textId="77777777" w:rsidR="00CB008F" w:rsidRPr="00E3324E" w:rsidRDefault="00CB008F" w:rsidP="00E3324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 xml:space="preserve">Intern fagutvikling </w:t>
            </w:r>
            <w:r w:rsidR="00D75F0C" w:rsidRPr="00E332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14:paraId="0ADDBE2D" w14:textId="77777777" w:rsidR="00CB008F" w:rsidRPr="00E3324E" w:rsidRDefault="00CB008F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1P per samling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77D57187" w14:textId="77777777" w:rsidR="00CB008F" w:rsidRPr="00E3324E" w:rsidRDefault="00CB008F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34772FBF" w14:textId="77777777" w:rsidTr="00114CEE">
        <w:tc>
          <w:tcPr>
            <w:tcW w:w="824" w:type="dxa"/>
            <w:tcBorders>
              <w:left w:val="nil"/>
            </w:tcBorders>
            <w:shd w:val="clear" w:color="auto" w:fill="auto"/>
          </w:tcPr>
          <w:p w14:paraId="5C38A9E0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64" w:type="dxa"/>
            <w:gridSpan w:val="3"/>
            <w:shd w:val="clear" w:color="auto" w:fill="FBE4D5" w:themeFill="accent2" w:themeFillTint="33"/>
          </w:tcPr>
          <w:p w14:paraId="04D9D96F" w14:textId="77777777" w:rsidR="00635B27" w:rsidRPr="00E3324E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Beskrivelse av type intern fagutvikling</w:t>
            </w:r>
          </w:p>
        </w:tc>
      </w:tr>
      <w:tr w:rsidR="00CB008F" w:rsidRPr="00C83CDB" w14:paraId="6018CD9D" w14:textId="77777777" w:rsidTr="0028774B">
        <w:tc>
          <w:tcPr>
            <w:tcW w:w="9288" w:type="dxa"/>
            <w:gridSpan w:val="4"/>
            <w:shd w:val="clear" w:color="auto" w:fill="auto"/>
          </w:tcPr>
          <w:p w14:paraId="5B6F839C" w14:textId="77777777" w:rsidR="00CB008F" w:rsidRPr="00E3324E" w:rsidRDefault="009D7F30" w:rsidP="00D7271E">
            <w:pPr>
              <w:spacing w:line="240" w:lineRule="auto"/>
              <w:rPr>
                <w:i/>
                <w:sz w:val="20"/>
                <w:szCs w:val="20"/>
              </w:rPr>
            </w:pPr>
            <w:r w:rsidRPr="00E3324E">
              <w:rPr>
                <w:i/>
                <w:sz w:val="20"/>
                <w:szCs w:val="20"/>
              </w:rPr>
              <w:t>Dokumentasjon</w:t>
            </w:r>
            <w:r w:rsidR="00CB008F" w:rsidRPr="00E3324E">
              <w:rPr>
                <w:i/>
                <w:sz w:val="20"/>
                <w:szCs w:val="20"/>
              </w:rPr>
              <w:t xml:space="preserve"> </w:t>
            </w:r>
            <w:r w:rsidR="00E51100" w:rsidRPr="00E3324E">
              <w:rPr>
                <w:i/>
                <w:sz w:val="20"/>
                <w:szCs w:val="20"/>
              </w:rPr>
              <w:t>1.</w:t>
            </w:r>
            <w:r w:rsidR="00CB008F" w:rsidRPr="00E3324E">
              <w:rPr>
                <w:i/>
                <w:sz w:val="20"/>
                <w:szCs w:val="20"/>
              </w:rPr>
              <w:t>10: Erklæring av nærmeste sjef som beskriver hvordan du har deltatt i intern fagutvikling</w:t>
            </w:r>
          </w:p>
        </w:tc>
      </w:tr>
    </w:tbl>
    <w:p w14:paraId="3294E6FD" w14:textId="77777777" w:rsidR="00CB008F" w:rsidRDefault="00CB008F" w:rsidP="00D7271E">
      <w:pPr>
        <w:spacing w:line="240" w:lineRule="auto"/>
      </w:pPr>
    </w:p>
    <w:p w14:paraId="156E416B" w14:textId="77777777" w:rsidR="000D3067" w:rsidRDefault="00FE7203" w:rsidP="00D7271E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26"/>
        <w:gridCol w:w="1895"/>
      </w:tblGrid>
      <w:tr w:rsidR="00B3506F" w14:paraId="72175075" w14:textId="77777777" w:rsidTr="00961597">
        <w:tc>
          <w:tcPr>
            <w:tcW w:w="8949" w:type="dxa"/>
            <w:gridSpan w:val="4"/>
            <w:shd w:val="clear" w:color="auto" w:fill="BDD6EE" w:themeFill="accent5" w:themeFillTint="66"/>
          </w:tcPr>
          <w:p w14:paraId="41D0609D" w14:textId="721E4A9C" w:rsidR="00B3506F" w:rsidRPr="00C83CDB" w:rsidRDefault="00E51100" w:rsidP="00114CE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lastRenderedPageBreak/>
              <w:t xml:space="preserve">2.0 </w:t>
            </w:r>
            <w:r w:rsidR="00B3506F" w:rsidRPr="00E3324E">
              <w:rPr>
                <w:sz w:val="24"/>
                <w:szCs w:val="24"/>
              </w:rPr>
              <w:t xml:space="preserve">FORMIDLING </w:t>
            </w:r>
            <w:r w:rsidR="00AA3607">
              <w:rPr>
                <w:sz w:val="24"/>
                <w:szCs w:val="24"/>
              </w:rPr>
              <w:t>av faget håndterapi</w:t>
            </w:r>
            <w:r w:rsidR="00C85E0B">
              <w:rPr>
                <w:sz w:val="24"/>
                <w:szCs w:val="24"/>
              </w:rPr>
              <w:t xml:space="preserve"> </w:t>
            </w:r>
            <w:r w:rsidR="00B3506F" w:rsidRPr="00E3324E">
              <w:rPr>
                <w:sz w:val="24"/>
                <w:szCs w:val="24"/>
              </w:rPr>
              <w:t xml:space="preserve">(minimum </w:t>
            </w:r>
            <w:r w:rsidR="001F4317" w:rsidRPr="00E3324E">
              <w:rPr>
                <w:sz w:val="24"/>
                <w:szCs w:val="24"/>
              </w:rPr>
              <w:t>20</w:t>
            </w:r>
            <w:r w:rsidR="00B3506F" w:rsidRPr="00E3324E">
              <w:rPr>
                <w:sz w:val="24"/>
                <w:szCs w:val="24"/>
              </w:rPr>
              <w:t xml:space="preserve"> poeng)</w:t>
            </w:r>
            <w:r w:rsidR="00494D7D" w:rsidRPr="00E3324E">
              <w:rPr>
                <w:sz w:val="24"/>
                <w:szCs w:val="24"/>
              </w:rPr>
              <w:t xml:space="preserve"> ETTER sertifisering/siste re-sertifisering</w:t>
            </w:r>
          </w:p>
        </w:tc>
      </w:tr>
      <w:tr w:rsidR="00B3506F" w14:paraId="61F769E4" w14:textId="77777777" w:rsidTr="00C83CDB">
        <w:trPr>
          <w:trHeight w:val="378"/>
        </w:trPr>
        <w:tc>
          <w:tcPr>
            <w:tcW w:w="7054" w:type="dxa"/>
            <w:gridSpan w:val="3"/>
            <w:shd w:val="clear" w:color="auto" w:fill="auto"/>
          </w:tcPr>
          <w:p w14:paraId="03768827" w14:textId="77777777" w:rsidR="00B3506F" w:rsidRPr="00C83CDB" w:rsidRDefault="00B3506F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7551E627" w14:textId="77777777" w:rsidR="00B3506F" w:rsidRPr="00C83CDB" w:rsidRDefault="00B3506F" w:rsidP="00D727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Antall poeng</w:t>
            </w:r>
          </w:p>
        </w:tc>
      </w:tr>
      <w:tr w:rsidR="00B3506F" w14:paraId="627C4110" w14:textId="77777777" w:rsidTr="00961597">
        <w:tc>
          <w:tcPr>
            <w:tcW w:w="8949" w:type="dxa"/>
            <w:gridSpan w:val="4"/>
            <w:shd w:val="clear" w:color="auto" w:fill="DEEAF6" w:themeFill="accent5" w:themeFillTint="33"/>
          </w:tcPr>
          <w:p w14:paraId="6BA63641" w14:textId="7274C398" w:rsidR="00B3506F" w:rsidRPr="00C83CDB" w:rsidRDefault="00703C37" w:rsidP="00B45B6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Holde i</w:t>
            </w:r>
            <w:r w:rsidR="00B3506F" w:rsidRPr="00C83CDB">
              <w:rPr>
                <w:sz w:val="24"/>
                <w:szCs w:val="24"/>
              </w:rPr>
              <w:t>ntern forelesning</w:t>
            </w:r>
            <w:r>
              <w:rPr>
                <w:sz w:val="24"/>
                <w:szCs w:val="24"/>
              </w:rPr>
              <w:t>/workshop</w:t>
            </w:r>
            <w:r w:rsidR="00B3506F" w:rsidRPr="00C83CDB">
              <w:rPr>
                <w:sz w:val="24"/>
                <w:szCs w:val="24"/>
              </w:rPr>
              <w:t xml:space="preserve"> for kollegaer i d</w:t>
            </w:r>
            <w:r w:rsidR="00E51100">
              <w:rPr>
                <w:sz w:val="24"/>
                <w:szCs w:val="24"/>
              </w:rPr>
              <w:t>en institusjonen du er ansatt i</w:t>
            </w:r>
          </w:p>
        </w:tc>
      </w:tr>
      <w:tr w:rsidR="00B3506F" w14:paraId="01035E55" w14:textId="77777777" w:rsidTr="00114CEE">
        <w:tc>
          <w:tcPr>
            <w:tcW w:w="817" w:type="dxa"/>
            <w:shd w:val="clear" w:color="auto" w:fill="auto"/>
          </w:tcPr>
          <w:p w14:paraId="53D900EA" w14:textId="77777777" w:rsidR="00B3506F" w:rsidRPr="00C83CDB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3506F" w:rsidRPr="00C83CDB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470505BF" w14:textId="7F921AE2" w:rsidR="00B3506F" w:rsidRPr="00C83CDB" w:rsidRDefault="00B3506F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Forelesning</w:t>
            </w:r>
            <w:r w:rsidR="00703C37">
              <w:rPr>
                <w:sz w:val="24"/>
                <w:szCs w:val="24"/>
              </w:rPr>
              <w:t>/workshop</w:t>
            </w:r>
            <w:r w:rsidRPr="00C83CDB">
              <w:rPr>
                <w:sz w:val="24"/>
                <w:szCs w:val="24"/>
              </w:rPr>
              <w:t xml:space="preserve"> kortere enn 20 minutter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6BA4A14" w14:textId="77777777" w:rsidR="00B3506F" w:rsidRPr="00C83CDB" w:rsidRDefault="00B3506F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 xml:space="preserve">2,5P ved første gang </w:t>
            </w:r>
          </w:p>
          <w:p w14:paraId="53B8A500" w14:textId="77777777" w:rsidR="00B3506F" w:rsidRPr="00C83CDB" w:rsidRDefault="00B3506F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1P ved repetisjon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6D9ED2A1" w14:textId="77777777" w:rsidR="00B3506F" w:rsidRPr="00C83CDB" w:rsidRDefault="00B3506F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7ED8C6EB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79468F75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22FA7EA2" w14:textId="4AA0583C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Tittel, dato</w:t>
            </w:r>
          </w:p>
        </w:tc>
      </w:tr>
      <w:tr w:rsidR="00B3506F" w14:paraId="3FD6A090" w14:textId="77777777" w:rsidTr="00114CEE">
        <w:tc>
          <w:tcPr>
            <w:tcW w:w="817" w:type="dxa"/>
            <w:shd w:val="clear" w:color="auto" w:fill="auto"/>
          </w:tcPr>
          <w:p w14:paraId="5D541CCE" w14:textId="77777777" w:rsidR="00B3506F" w:rsidRPr="00C83CDB" w:rsidRDefault="00E51100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3506F" w:rsidRPr="00C83CDB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7EE1F95A" w14:textId="3B86CACB" w:rsidR="00B3506F" w:rsidRPr="00C83CDB" w:rsidRDefault="00B3506F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Forelesning</w:t>
            </w:r>
            <w:r w:rsidR="00703C37">
              <w:rPr>
                <w:sz w:val="24"/>
                <w:szCs w:val="24"/>
              </w:rPr>
              <w:t>/workshop</w:t>
            </w:r>
            <w:r w:rsidRPr="00C83CDB">
              <w:rPr>
                <w:sz w:val="24"/>
                <w:szCs w:val="24"/>
              </w:rPr>
              <w:t xml:space="preserve"> lengre enn 20 minutter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E27EED3" w14:textId="77777777" w:rsidR="00B3506F" w:rsidRPr="00C83CDB" w:rsidRDefault="00B3506F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5P ved første gang</w:t>
            </w:r>
          </w:p>
          <w:p w14:paraId="1D01FBAE" w14:textId="77777777" w:rsidR="00B3506F" w:rsidRPr="00C83CDB" w:rsidRDefault="00B3506F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2P ved repetisjon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702112AE" w14:textId="77777777" w:rsidR="00B3506F" w:rsidRPr="00C83CDB" w:rsidRDefault="00B3506F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6F82B113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27DA77D3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0333A662" w14:textId="5F499341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Tittel, dato</w:t>
            </w:r>
          </w:p>
        </w:tc>
      </w:tr>
      <w:tr w:rsidR="00B3506F" w:rsidRPr="00C83CDB" w14:paraId="621970A7" w14:textId="77777777" w:rsidTr="00C83CDB">
        <w:tc>
          <w:tcPr>
            <w:tcW w:w="8949" w:type="dxa"/>
            <w:gridSpan w:val="4"/>
            <w:shd w:val="clear" w:color="auto" w:fill="auto"/>
          </w:tcPr>
          <w:p w14:paraId="03D01DF2" w14:textId="28C54FCB" w:rsidR="00B3506F" w:rsidRPr="00C83CDB" w:rsidRDefault="009D7F30" w:rsidP="00D7271E">
            <w:pPr>
              <w:spacing w:line="240" w:lineRule="auto"/>
              <w:rPr>
                <w:i/>
                <w:sz w:val="20"/>
                <w:szCs w:val="20"/>
              </w:rPr>
            </w:pPr>
            <w:r w:rsidRPr="00C83CDB">
              <w:rPr>
                <w:i/>
                <w:sz w:val="20"/>
                <w:szCs w:val="20"/>
              </w:rPr>
              <w:t>Dokumentasjon</w:t>
            </w:r>
            <w:r w:rsidR="00B3506F" w:rsidRPr="00C83CDB">
              <w:rPr>
                <w:i/>
                <w:sz w:val="20"/>
                <w:szCs w:val="20"/>
              </w:rPr>
              <w:t xml:space="preserve"> </w:t>
            </w:r>
            <w:r w:rsidR="00F557E6">
              <w:rPr>
                <w:i/>
                <w:sz w:val="20"/>
                <w:szCs w:val="20"/>
              </w:rPr>
              <w:t>2.</w:t>
            </w:r>
            <w:r w:rsidR="00B3506F" w:rsidRPr="00C83CDB">
              <w:rPr>
                <w:i/>
                <w:sz w:val="20"/>
                <w:szCs w:val="20"/>
              </w:rPr>
              <w:t xml:space="preserve">1 og </w:t>
            </w:r>
            <w:r w:rsidR="00F557E6">
              <w:rPr>
                <w:i/>
                <w:sz w:val="20"/>
                <w:szCs w:val="20"/>
              </w:rPr>
              <w:t>2.</w:t>
            </w:r>
            <w:r w:rsidR="00B3506F" w:rsidRPr="00C83CDB">
              <w:rPr>
                <w:i/>
                <w:sz w:val="20"/>
                <w:szCs w:val="20"/>
              </w:rPr>
              <w:t>2: erklæring av nærmeste sjef. Erklæringen skal inneholde temaet og varighet av forelesningen</w:t>
            </w:r>
            <w:r w:rsidR="008B0248">
              <w:rPr>
                <w:i/>
                <w:sz w:val="20"/>
                <w:szCs w:val="20"/>
              </w:rPr>
              <w:t>/workshopen</w:t>
            </w:r>
            <w:r w:rsidR="00D875E6">
              <w:rPr>
                <w:i/>
                <w:sz w:val="20"/>
                <w:szCs w:val="20"/>
              </w:rPr>
              <w:t>.</w:t>
            </w:r>
            <w:r w:rsidR="00B3506F" w:rsidRPr="00C83CDB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3506F" w14:paraId="787D5259" w14:textId="77777777" w:rsidTr="00961597">
        <w:tc>
          <w:tcPr>
            <w:tcW w:w="8949" w:type="dxa"/>
            <w:gridSpan w:val="4"/>
            <w:shd w:val="clear" w:color="auto" w:fill="DEEAF6" w:themeFill="accent5" w:themeFillTint="33"/>
          </w:tcPr>
          <w:p w14:paraId="0503A92A" w14:textId="7F64D172" w:rsidR="006E1CD9" w:rsidRPr="008B783A" w:rsidRDefault="00703C37" w:rsidP="008B78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Holde f</w:t>
            </w:r>
            <w:r w:rsidR="000D3067" w:rsidRPr="008B783A">
              <w:rPr>
                <w:sz w:val="24"/>
                <w:szCs w:val="24"/>
              </w:rPr>
              <w:t>oreles</w:t>
            </w:r>
            <w:r>
              <w:rPr>
                <w:sz w:val="24"/>
                <w:szCs w:val="24"/>
              </w:rPr>
              <w:t>ning/workshop</w:t>
            </w:r>
            <w:r w:rsidR="000D3067" w:rsidRPr="008B783A">
              <w:rPr>
                <w:sz w:val="24"/>
                <w:szCs w:val="24"/>
              </w:rPr>
              <w:t xml:space="preserve"> </w:t>
            </w:r>
            <w:r w:rsidR="00B3506F" w:rsidRPr="009B2A1E">
              <w:rPr>
                <w:sz w:val="24"/>
                <w:szCs w:val="24"/>
              </w:rPr>
              <w:t>på nasjonal</w:t>
            </w:r>
            <w:r w:rsidR="000D3067" w:rsidRPr="009B2A1E">
              <w:rPr>
                <w:sz w:val="24"/>
                <w:szCs w:val="24"/>
              </w:rPr>
              <w:t>t</w:t>
            </w:r>
            <w:r w:rsidR="00B3506F" w:rsidRPr="009B2A1E">
              <w:rPr>
                <w:sz w:val="24"/>
                <w:szCs w:val="24"/>
              </w:rPr>
              <w:t xml:space="preserve"> seminar eller kongress relatert til </w:t>
            </w:r>
            <w:r w:rsidR="009641DE">
              <w:rPr>
                <w:sz w:val="24"/>
                <w:szCs w:val="24"/>
              </w:rPr>
              <w:t>håndterapi</w:t>
            </w:r>
          </w:p>
        </w:tc>
      </w:tr>
      <w:tr w:rsidR="00B3506F" w14:paraId="5CA9C20D" w14:textId="77777777" w:rsidTr="00114CEE">
        <w:tc>
          <w:tcPr>
            <w:tcW w:w="817" w:type="dxa"/>
            <w:shd w:val="clear" w:color="auto" w:fill="auto"/>
          </w:tcPr>
          <w:p w14:paraId="7ACD12F8" w14:textId="77777777" w:rsidR="00B3506F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3506F" w:rsidRPr="00C83CDB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285DB100" w14:textId="5D0C06CD" w:rsidR="00B3506F" w:rsidRPr="00C83CDB" w:rsidRDefault="00B3506F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Forelesning</w:t>
            </w:r>
            <w:r w:rsidR="00703C37">
              <w:rPr>
                <w:sz w:val="24"/>
                <w:szCs w:val="24"/>
              </w:rPr>
              <w:t>/workshop</w:t>
            </w:r>
            <w:r w:rsidRPr="00C83CDB">
              <w:rPr>
                <w:sz w:val="24"/>
                <w:szCs w:val="24"/>
              </w:rPr>
              <w:t xml:space="preserve"> kortere enn 20 minutter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D5C1F0C" w14:textId="77777777" w:rsidR="00B3506F" w:rsidRPr="00C83CDB" w:rsidRDefault="00B3506F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2,5P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421FE53A" w14:textId="77777777" w:rsidR="00B3506F" w:rsidRPr="00C83CDB" w:rsidRDefault="00B3506F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1BC89FDB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778660B5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793906D9" w14:textId="026182A8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Tittel, navn på kongres</w:t>
            </w:r>
            <w:r w:rsidR="00F557E6">
              <w:rPr>
                <w:color w:val="808080"/>
                <w:sz w:val="20"/>
                <w:szCs w:val="20"/>
              </w:rPr>
              <w:t>s/</w:t>
            </w:r>
            <w:r w:rsidRPr="00C83CDB">
              <w:rPr>
                <w:color w:val="808080"/>
                <w:sz w:val="20"/>
                <w:szCs w:val="20"/>
              </w:rPr>
              <w:t>seminar,</w:t>
            </w:r>
            <w:r w:rsidR="00F557E6">
              <w:rPr>
                <w:color w:val="808080"/>
                <w:sz w:val="20"/>
                <w:szCs w:val="20"/>
              </w:rPr>
              <w:t xml:space="preserve"> </w:t>
            </w:r>
            <w:r w:rsidRPr="00C83CDB">
              <w:rPr>
                <w:color w:val="808080"/>
                <w:sz w:val="20"/>
                <w:szCs w:val="20"/>
              </w:rPr>
              <w:t>sted og dato</w:t>
            </w:r>
          </w:p>
        </w:tc>
      </w:tr>
      <w:tr w:rsidR="00B3506F" w14:paraId="6FAD1370" w14:textId="77777777" w:rsidTr="00114CEE">
        <w:tc>
          <w:tcPr>
            <w:tcW w:w="817" w:type="dxa"/>
            <w:shd w:val="clear" w:color="auto" w:fill="auto"/>
          </w:tcPr>
          <w:p w14:paraId="7AA9531F" w14:textId="77777777" w:rsidR="00B3506F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3506F" w:rsidRPr="00C83CDB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4CE6BFCD" w14:textId="4E981330" w:rsidR="00B3506F" w:rsidRDefault="00B3506F" w:rsidP="00E3324E">
            <w:pPr>
              <w:spacing w:line="240" w:lineRule="auto"/>
            </w:pPr>
            <w:r w:rsidRPr="00C83CDB">
              <w:rPr>
                <w:sz w:val="24"/>
                <w:szCs w:val="24"/>
              </w:rPr>
              <w:t>Forelesning</w:t>
            </w:r>
            <w:r w:rsidR="00703C37">
              <w:rPr>
                <w:sz w:val="24"/>
                <w:szCs w:val="24"/>
              </w:rPr>
              <w:t>/workshop</w:t>
            </w:r>
            <w:r w:rsidRPr="00C83CDB">
              <w:rPr>
                <w:sz w:val="24"/>
                <w:szCs w:val="24"/>
              </w:rPr>
              <w:t xml:space="preserve"> mellom 20 – </w:t>
            </w:r>
            <w:r w:rsidR="002A0C5E">
              <w:rPr>
                <w:sz w:val="24"/>
                <w:szCs w:val="24"/>
              </w:rPr>
              <w:t xml:space="preserve">og </w:t>
            </w:r>
            <w:r w:rsidRPr="00C83CDB">
              <w:rPr>
                <w:sz w:val="24"/>
                <w:szCs w:val="24"/>
              </w:rPr>
              <w:t>60 minutter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B58F8E8" w14:textId="77777777" w:rsidR="00B3506F" w:rsidRPr="00C83CDB" w:rsidRDefault="00B3506F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5P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2F51C987" w14:textId="77777777" w:rsidR="00B3506F" w:rsidRPr="00C83CDB" w:rsidRDefault="00B3506F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126A5B94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5DCF8FE5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7ED026B8" w14:textId="123CDC73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Tittel</w:t>
            </w:r>
            <w:r w:rsidR="00F557E6">
              <w:rPr>
                <w:color w:val="808080"/>
                <w:sz w:val="20"/>
                <w:szCs w:val="20"/>
              </w:rPr>
              <w:t>, navn på kongress/</w:t>
            </w:r>
            <w:r w:rsidRPr="00C83CDB">
              <w:rPr>
                <w:color w:val="808080"/>
                <w:sz w:val="20"/>
                <w:szCs w:val="20"/>
              </w:rPr>
              <w:t>seminar,</w:t>
            </w:r>
            <w:r w:rsidR="00F557E6">
              <w:rPr>
                <w:color w:val="808080"/>
                <w:sz w:val="20"/>
                <w:szCs w:val="20"/>
              </w:rPr>
              <w:t xml:space="preserve"> </w:t>
            </w:r>
            <w:r w:rsidRPr="00C83CDB">
              <w:rPr>
                <w:color w:val="808080"/>
                <w:sz w:val="20"/>
                <w:szCs w:val="20"/>
              </w:rPr>
              <w:t>sted og dato</w:t>
            </w:r>
          </w:p>
        </w:tc>
      </w:tr>
      <w:tr w:rsidR="00635B27" w14:paraId="735D37AE" w14:textId="77777777" w:rsidTr="00114CEE">
        <w:tc>
          <w:tcPr>
            <w:tcW w:w="817" w:type="dxa"/>
            <w:shd w:val="clear" w:color="auto" w:fill="auto"/>
          </w:tcPr>
          <w:p w14:paraId="154804A0" w14:textId="77777777" w:rsidR="00635B27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35B27" w:rsidRPr="00C83CDB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06E62906" w14:textId="48CB6D6B" w:rsidR="00635B27" w:rsidRDefault="00635B27" w:rsidP="00E3324E">
            <w:pPr>
              <w:spacing w:line="240" w:lineRule="auto"/>
            </w:pPr>
            <w:r w:rsidRPr="00C83CDB">
              <w:rPr>
                <w:sz w:val="24"/>
                <w:szCs w:val="24"/>
              </w:rPr>
              <w:t>Forelesning</w:t>
            </w:r>
            <w:r w:rsidR="00703C37">
              <w:rPr>
                <w:sz w:val="24"/>
                <w:szCs w:val="24"/>
              </w:rPr>
              <w:t>/workshop</w:t>
            </w:r>
            <w:r w:rsidRPr="00C83CDB">
              <w:rPr>
                <w:sz w:val="24"/>
                <w:szCs w:val="24"/>
              </w:rPr>
              <w:t xml:space="preserve"> lengere enn 60 minutter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6C075D0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10P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607493F6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19A77F52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5A2DFCF4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314E0877" w14:textId="09F5268D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Tittel, navn på kongre</w:t>
            </w:r>
            <w:r w:rsidR="000B7D8E">
              <w:rPr>
                <w:color w:val="808080"/>
                <w:sz w:val="20"/>
                <w:szCs w:val="20"/>
              </w:rPr>
              <w:t>s</w:t>
            </w:r>
            <w:r w:rsidRPr="00C83CDB">
              <w:rPr>
                <w:color w:val="808080"/>
                <w:sz w:val="20"/>
                <w:szCs w:val="20"/>
              </w:rPr>
              <w:t>s</w:t>
            </w:r>
            <w:r w:rsidR="000B7D8E">
              <w:rPr>
                <w:color w:val="808080"/>
                <w:sz w:val="20"/>
                <w:szCs w:val="20"/>
              </w:rPr>
              <w:t>/</w:t>
            </w:r>
            <w:r w:rsidRPr="00C83CDB">
              <w:rPr>
                <w:color w:val="808080"/>
                <w:sz w:val="20"/>
                <w:szCs w:val="20"/>
              </w:rPr>
              <w:t>seminar, sted og dato</w:t>
            </w:r>
          </w:p>
        </w:tc>
      </w:tr>
      <w:tr w:rsidR="00635B27" w:rsidRPr="00C83CDB" w14:paraId="382F54AB" w14:textId="77777777" w:rsidTr="00C83CDB">
        <w:tc>
          <w:tcPr>
            <w:tcW w:w="8949" w:type="dxa"/>
            <w:gridSpan w:val="4"/>
            <w:shd w:val="clear" w:color="auto" w:fill="auto"/>
          </w:tcPr>
          <w:p w14:paraId="49CC2835" w14:textId="77777777" w:rsidR="00635B27" w:rsidRPr="00C83CDB" w:rsidRDefault="00635B27" w:rsidP="008B783A">
            <w:pPr>
              <w:spacing w:line="240" w:lineRule="auto"/>
              <w:rPr>
                <w:i/>
                <w:sz w:val="20"/>
                <w:szCs w:val="20"/>
              </w:rPr>
            </w:pPr>
            <w:r w:rsidRPr="00C83CDB">
              <w:rPr>
                <w:i/>
                <w:sz w:val="20"/>
                <w:szCs w:val="20"/>
              </w:rPr>
              <w:t xml:space="preserve">Dokumentasjon </w:t>
            </w:r>
            <w:r w:rsidR="00762D29">
              <w:rPr>
                <w:i/>
                <w:sz w:val="20"/>
                <w:szCs w:val="20"/>
              </w:rPr>
              <w:t>2.</w:t>
            </w:r>
            <w:r w:rsidRPr="00C83CDB">
              <w:rPr>
                <w:i/>
                <w:sz w:val="20"/>
                <w:szCs w:val="20"/>
              </w:rPr>
              <w:t>3-4 og 5: Hele seminaret</w:t>
            </w:r>
            <w:r w:rsidR="002D3AE5">
              <w:rPr>
                <w:i/>
                <w:sz w:val="20"/>
                <w:szCs w:val="20"/>
              </w:rPr>
              <w:t>/kongressprogrammet</w:t>
            </w:r>
            <w:r w:rsidRPr="00C83CDB">
              <w:rPr>
                <w:i/>
                <w:sz w:val="20"/>
                <w:szCs w:val="20"/>
              </w:rPr>
              <w:t xml:space="preserve"> samt deltagerbevis</w:t>
            </w:r>
          </w:p>
        </w:tc>
      </w:tr>
      <w:tr w:rsidR="00635B27" w14:paraId="6604326B" w14:textId="77777777" w:rsidTr="00961597">
        <w:tc>
          <w:tcPr>
            <w:tcW w:w="8949" w:type="dxa"/>
            <w:gridSpan w:val="4"/>
            <w:shd w:val="clear" w:color="auto" w:fill="DEEAF6" w:themeFill="accent5" w:themeFillTint="33"/>
          </w:tcPr>
          <w:p w14:paraId="0ACFEEAE" w14:textId="05EC8A7C" w:rsidR="00635B27" w:rsidRPr="008B783A" w:rsidRDefault="00703C37" w:rsidP="008B78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Holde f</w:t>
            </w:r>
            <w:r w:rsidR="00BF24F3" w:rsidRPr="008B783A">
              <w:rPr>
                <w:sz w:val="24"/>
                <w:szCs w:val="24"/>
              </w:rPr>
              <w:t>oreles</w:t>
            </w:r>
            <w:r>
              <w:rPr>
                <w:sz w:val="24"/>
                <w:szCs w:val="24"/>
              </w:rPr>
              <w:t>ning/workshop</w:t>
            </w:r>
            <w:r w:rsidR="00635B27" w:rsidRPr="00880559">
              <w:rPr>
                <w:sz w:val="24"/>
                <w:szCs w:val="24"/>
              </w:rPr>
              <w:t xml:space="preserve"> på internasjonal</w:t>
            </w:r>
            <w:r w:rsidR="00B45B69" w:rsidRPr="009B2A1E">
              <w:rPr>
                <w:sz w:val="24"/>
                <w:szCs w:val="24"/>
              </w:rPr>
              <w:t>t</w:t>
            </w:r>
            <w:r w:rsidR="00635B27" w:rsidRPr="009B2A1E">
              <w:rPr>
                <w:sz w:val="24"/>
                <w:szCs w:val="24"/>
              </w:rPr>
              <w:t xml:space="preserve"> seminar eller kongress relatert til </w:t>
            </w:r>
            <w:r w:rsidR="009641DE">
              <w:rPr>
                <w:sz w:val="24"/>
                <w:szCs w:val="24"/>
              </w:rPr>
              <w:t>håndterapi</w:t>
            </w:r>
          </w:p>
        </w:tc>
      </w:tr>
      <w:tr w:rsidR="00635B27" w14:paraId="1CBF95C3" w14:textId="77777777" w:rsidTr="00114CEE">
        <w:tc>
          <w:tcPr>
            <w:tcW w:w="817" w:type="dxa"/>
            <w:shd w:val="clear" w:color="auto" w:fill="auto"/>
          </w:tcPr>
          <w:p w14:paraId="4A0F2F54" w14:textId="77777777" w:rsidR="00635B27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35B27" w:rsidRPr="00C83CDB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4397780A" w14:textId="0C1365A9" w:rsidR="00635B27" w:rsidRPr="00C83CDB" w:rsidRDefault="00635B27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Forelesning</w:t>
            </w:r>
            <w:r w:rsidR="00703C37">
              <w:rPr>
                <w:sz w:val="24"/>
                <w:szCs w:val="24"/>
              </w:rPr>
              <w:t>/workshop</w:t>
            </w:r>
            <w:r w:rsidRPr="00C83CDB">
              <w:rPr>
                <w:sz w:val="24"/>
                <w:szCs w:val="24"/>
              </w:rPr>
              <w:t xml:space="preserve"> kortere enn 30 minutter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4E4FF43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10P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002168D6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0B8A5C0F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7CE12045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639FFBC3" w14:textId="451A076E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Tittel, navn på kongres</w:t>
            </w:r>
            <w:r w:rsidR="004B5672">
              <w:rPr>
                <w:color w:val="808080"/>
                <w:sz w:val="20"/>
                <w:szCs w:val="20"/>
              </w:rPr>
              <w:t>s/</w:t>
            </w:r>
            <w:r w:rsidRPr="00C83CDB">
              <w:rPr>
                <w:color w:val="808080"/>
                <w:sz w:val="20"/>
                <w:szCs w:val="20"/>
              </w:rPr>
              <w:t>seminar, sted og dato</w:t>
            </w:r>
          </w:p>
        </w:tc>
      </w:tr>
      <w:tr w:rsidR="00635B27" w14:paraId="73768A28" w14:textId="77777777" w:rsidTr="00114CEE">
        <w:tc>
          <w:tcPr>
            <w:tcW w:w="817" w:type="dxa"/>
            <w:shd w:val="clear" w:color="auto" w:fill="auto"/>
          </w:tcPr>
          <w:p w14:paraId="55FA545C" w14:textId="77777777" w:rsidR="00635B27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35B27" w:rsidRPr="00C83CDB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14:paraId="7F832E00" w14:textId="39B0CCDC" w:rsidR="00635B27" w:rsidRPr="00C83CDB" w:rsidRDefault="00635B27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Forelesning</w:t>
            </w:r>
            <w:r w:rsidR="00703C37">
              <w:rPr>
                <w:sz w:val="24"/>
                <w:szCs w:val="24"/>
              </w:rPr>
              <w:t>/workshop</w:t>
            </w:r>
            <w:r w:rsidRPr="00C83CDB">
              <w:rPr>
                <w:sz w:val="24"/>
                <w:szCs w:val="24"/>
              </w:rPr>
              <w:t xml:space="preserve"> lengere enn 30 minutter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688BB5F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15P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268911A4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3EA5BB90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259F089C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611A07AF" w14:textId="595E8416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Tittel, navn på kongres</w:t>
            </w:r>
            <w:r w:rsidR="004B5672">
              <w:rPr>
                <w:color w:val="808080"/>
                <w:sz w:val="20"/>
                <w:szCs w:val="20"/>
              </w:rPr>
              <w:t>s/</w:t>
            </w:r>
            <w:r w:rsidRPr="00C83CDB">
              <w:rPr>
                <w:color w:val="808080"/>
                <w:sz w:val="20"/>
                <w:szCs w:val="20"/>
              </w:rPr>
              <w:t>seminar, sted dato</w:t>
            </w:r>
          </w:p>
        </w:tc>
      </w:tr>
      <w:tr w:rsidR="00635B27" w14:paraId="7301F3AC" w14:textId="77777777" w:rsidTr="00114CEE">
        <w:tc>
          <w:tcPr>
            <w:tcW w:w="817" w:type="dxa"/>
            <w:shd w:val="clear" w:color="auto" w:fill="auto"/>
          </w:tcPr>
          <w:p w14:paraId="771947DE" w14:textId="77777777" w:rsidR="00635B27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635B27" w:rsidRPr="00C83CDB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1FE71792" w14:textId="77777777" w:rsidR="00635B27" w:rsidRPr="00C83CDB" w:rsidRDefault="00635B27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Poster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F8002B1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10P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6CF44B84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058E746D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2CEDFCE7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410C07A7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Posterens tittel, navn på kongressen, dato og sted</w:t>
            </w:r>
          </w:p>
        </w:tc>
      </w:tr>
      <w:tr w:rsidR="00635B27" w14:paraId="5ABF28EF" w14:textId="77777777" w:rsidTr="00C83CDB">
        <w:tc>
          <w:tcPr>
            <w:tcW w:w="8949" w:type="dxa"/>
            <w:gridSpan w:val="4"/>
            <w:shd w:val="clear" w:color="auto" w:fill="auto"/>
          </w:tcPr>
          <w:p w14:paraId="45153C82" w14:textId="77777777" w:rsidR="00635B27" w:rsidRPr="00C83CDB" w:rsidRDefault="00635B27" w:rsidP="003F47DE">
            <w:pPr>
              <w:spacing w:line="240" w:lineRule="auto"/>
              <w:rPr>
                <w:i/>
                <w:sz w:val="20"/>
                <w:szCs w:val="20"/>
              </w:rPr>
            </w:pPr>
            <w:r w:rsidRPr="00C83CDB">
              <w:rPr>
                <w:i/>
                <w:sz w:val="20"/>
                <w:szCs w:val="20"/>
              </w:rPr>
              <w:t xml:space="preserve">Dokumentasjon </w:t>
            </w:r>
            <w:r w:rsidR="00762D29">
              <w:rPr>
                <w:i/>
                <w:sz w:val="20"/>
                <w:szCs w:val="20"/>
              </w:rPr>
              <w:t>2.</w:t>
            </w:r>
            <w:r w:rsidRPr="00C83CDB">
              <w:rPr>
                <w:i/>
                <w:sz w:val="20"/>
                <w:szCs w:val="20"/>
              </w:rPr>
              <w:t>6-</w:t>
            </w:r>
            <w:r w:rsidR="00B45B69">
              <w:rPr>
                <w:i/>
                <w:sz w:val="20"/>
                <w:szCs w:val="20"/>
              </w:rPr>
              <w:t>2.</w:t>
            </w:r>
            <w:r w:rsidRPr="00C83CDB">
              <w:rPr>
                <w:i/>
                <w:sz w:val="20"/>
                <w:szCs w:val="20"/>
              </w:rPr>
              <w:t xml:space="preserve"> 8: </w:t>
            </w:r>
            <w:r w:rsidR="003F47DE">
              <w:rPr>
                <w:i/>
                <w:sz w:val="20"/>
                <w:szCs w:val="20"/>
              </w:rPr>
              <w:t>Det som er relevant fra</w:t>
            </w:r>
            <w:r w:rsidR="003F47DE" w:rsidRPr="00C83CDB">
              <w:rPr>
                <w:i/>
                <w:sz w:val="20"/>
                <w:szCs w:val="20"/>
              </w:rPr>
              <w:t xml:space="preserve"> </w:t>
            </w:r>
            <w:r w:rsidRPr="00C83CDB">
              <w:rPr>
                <w:i/>
                <w:sz w:val="20"/>
                <w:szCs w:val="20"/>
              </w:rPr>
              <w:t xml:space="preserve">programmet </w:t>
            </w:r>
            <w:r w:rsidR="00B45B69">
              <w:rPr>
                <w:i/>
                <w:sz w:val="20"/>
                <w:szCs w:val="20"/>
              </w:rPr>
              <w:t>for kongressen</w:t>
            </w:r>
            <w:r w:rsidRPr="00C83CDB">
              <w:rPr>
                <w:i/>
                <w:sz w:val="20"/>
                <w:szCs w:val="20"/>
              </w:rPr>
              <w:t>/seminaret</w:t>
            </w:r>
            <w:r w:rsidR="003F47DE">
              <w:rPr>
                <w:i/>
                <w:sz w:val="20"/>
                <w:szCs w:val="20"/>
              </w:rPr>
              <w:t>,</w:t>
            </w:r>
            <w:r w:rsidRPr="00C83CDB">
              <w:rPr>
                <w:i/>
                <w:sz w:val="20"/>
                <w:szCs w:val="20"/>
              </w:rPr>
              <w:t xml:space="preserve"> samt deltagerbevis. Om posterpresentasjon ikke kommer fr</w:t>
            </w:r>
            <w:r w:rsidR="00B45B69">
              <w:rPr>
                <w:i/>
                <w:sz w:val="20"/>
                <w:szCs w:val="20"/>
              </w:rPr>
              <w:t>e</w:t>
            </w:r>
            <w:r w:rsidRPr="00C83CDB">
              <w:rPr>
                <w:i/>
                <w:sz w:val="20"/>
                <w:szCs w:val="20"/>
              </w:rPr>
              <w:t>m i programmet</w:t>
            </w:r>
            <w:r w:rsidR="00B45B69">
              <w:rPr>
                <w:i/>
                <w:sz w:val="20"/>
                <w:szCs w:val="20"/>
              </w:rPr>
              <w:t>,</w:t>
            </w:r>
            <w:r w:rsidRPr="00C83CDB">
              <w:rPr>
                <w:i/>
                <w:sz w:val="20"/>
                <w:szCs w:val="20"/>
              </w:rPr>
              <w:t xml:space="preserve"> kan meldingen om at posteren er godtatt også brukes.</w:t>
            </w:r>
          </w:p>
        </w:tc>
      </w:tr>
      <w:tr w:rsidR="003F47DE" w14:paraId="6CDF7EBD" w14:textId="77777777" w:rsidTr="00961597">
        <w:tc>
          <w:tcPr>
            <w:tcW w:w="8949" w:type="dxa"/>
            <w:gridSpan w:val="4"/>
            <w:shd w:val="clear" w:color="auto" w:fill="DEEAF6" w:themeFill="accent5" w:themeFillTint="33"/>
          </w:tcPr>
          <w:p w14:paraId="72922D44" w14:textId="5C0D8BBF" w:rsidR="003F47DE" w:rsidRPr="00E3324E" w:rsidRDefault="00475A0B" w:rsidP="003F47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Holde f</w:t>
            </w:r>
            <w:r w:rsidR="003F47DE" w:rsidRPr="00E3324E">
              <w:rPr>
                <w:sz w:val="24"/>
                <w:szCs w:val="24"/>
              </w:rPr>
              <w:t>oreles</w:t>
            </w:r>
            <w:r>
              <w:rPr>
                <w:sz w:val="24"/>
                <w:szCs w:val="24"/>
              </w:rPr>
              <w:t>ning/workshop</w:t>
            </w:r>
            <w:r w:rsidR="003F47DE" w:rsidRPr="00E3324E">
              <w:rPr>
                <w:sz w:val="24"/>
                <w:szCs w:val="24"/>
              </w:rPr>
              <w:t xml:space="preserve"> på annet enn seminar/kongress</w:t>
            </w:r>
          </w:p>
        </w:tc>
      </w:tr>
      <w:tr w:rsidR="00635B27" w14:paraId="67958611" w14:textId="77777777" w:rsidTr="00114CEE">
        <w:tc>
          <w:tcPr>
            <w:tcW w:w="817" w:type="dxa"/>
            <w:shd w:val="clear" w:color="auto" w:fill="auto"/>
          </w:tcPr>
          <w:p w14:paraId="550E0E5F" w14:textId="77777777" w:rsidR="00635B27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35B27" w:rsidRPr="00C83CDB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14:paraId="174A3A24" w14:textId="43EF80B6" w:rsidR="00BF24F3" w:rsidRPr="00C83CDB" w:rsidRDefault="00635B27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Foreles</w:t>
            </w:r>
            <w:r w:rsidR="00475A0B">
              <w:rPr>
                <w:sz w:val="24"/>
                <w:szCs w:val="24"/>
              </w:rPr>
              <w:t>ning/workshop</w:t>
            </w:r>
          </w:p>
        </w:tc>
        <w:tc>
          <w:tcPr>
            <w:tcW w:w="2126" w:type="dxa"/>
            <w:shd w:val="clear" w:color="auto" w:fill="auto"/>
          </w:tcPr>
          <w:p w14:paraId="15A53293" w14:textId="77777777" w:rsidR="00635B27" w:rsidRPr="00C83CDB" w:rsidRDefault="00635B27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5P per ny time</w:t>
            </w:r>
          </w:p>
          <w:p w14:paraId="7D91ED6B" w14:textId="77777777" w:rsidR="00635B27" w:rsidRPr="00C83CDB" w:rsidRDefault="00635B27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2P per time ved gjentagelse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624E0EAA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30F9E0B7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6E45331C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6FC69974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Tema for undervisningen, antall timer, navn på institusjonen, dato</w:t>
            </w:r>
          </w:p>
        </w:tc>
      </w:tr>
      <w:tr w:rsidR="00635B27" w:rsidRPr="00C83CDB" w14:paraId="014DADDD" w14:textId="77777777" w:rsidTr="00C83CDB">
        <w:tc>
          <w:tcPr>
            <w:tcW w:w="8949" w:type="dxa"/>
            <w:gridSpan w:val="4"/>
            <w:shd w:val="clear" w:color="auto" w:fill="auto"/>
          </w:tcPr>
          <w:p w14:paraId="7D2EA3C5" w14:textId="77777777" w:rsidR="00635B27" w:rsidRPr="00C83CDB" w:rsidRDefault="00762D29" w:rsidP="00D7271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Dokumentasjon 2.</w:t>
            </w:r>
            <w:r w:rsidR="00635B27" w:rsidRPr="00C83CDB">
              <w:rPr>
                <w:i/>
                <w:sz w:val="20"/>
                <w:szCs w:val="20"/>
              </w:rPr>
              <w:t>9: kontrakt hvor temaet for undervisningen samt antall timer kommer fram</w:t>
            </w:r>
          </w:p>
        </w:tc>
      </w:tr>
      <w:tr w:rsidR="00635B27" w14:paraId="486774D1" w14:textId="77777777" w:rsidTr="00114CEE">
        <w:tc>
          <w:tcPr>
            <w:tcW w:w="817" w:type="dxa"/>
            <w:shd w:val="clear" w:color="auto" w:fill="auto"/>
          </w:tcPr>
          <w:p w14:paraId="1C139CFA" w14:textId="77777777" w:rsidR="00635B27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35B27" w:rsidRPr="00C83CDB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14:paraId="3779E44F" w14:textId="77777777" w:rsidR="00635B27" w:rsidRPr="00C83CDB" w:rsidRDefault="00635B27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 xml:space="preserve">Muntlig fagformidling til pasienter, pårørende eller </w:t>
            </w:r>
            <w:r w:rsidR="00297645">
              <w:rPr>
                <w:sz w:val="24"/>
                <w:szCs w:val="24"/>
              </w:rPr>
              <w:t>andre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A388699" w14:textId="77777777" w:rsidR="00635B27" w:rsidRPr="00C83CDB" w:rsidRDefault="00635B27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2P per ny time</w:t>
            </w:r>
          </w:p>
          <w:p w14:paraId="45908049" w14:textId="77777777" w:rsidR="00635B27" w:rsidRPr="00C83CDB" w:rsidRDefault="00635B27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1P per time ved gjentagelse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53964F27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17A7DF6D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43F9541C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4F1C9C60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Tema for formidlingen, antall timer, sted og dato</w:t>
            </w:r>
          </w:p>
        </w:tc>
      </w:tr>
      <w:tr w:rsidR="00635B27" w:rsidRPr="00C83CDB" w14:paraId="28E7151E" w14:textId="77777777" w:rsidTr="00C83CDB">
        <w:tc>
          <w:tcPr>
            <w:tcW w:w="8949" w:type="dxa"/>
            <w:gridSpan w:val="4"/>
            <w:shd w:val="clear" w:color="auto" w:fill="auto"/>
          </w:tcPr>
          <w:p w14:paraId="1E331631" w14:textId="77777777" w:rsidR="00635B27" w:rsidRPr="00C83CDB" w:rsidRDefault="00635B27" w:rsidP="00D7271E">
            <w:pPr>
              <w:spacing w:line="240" w:lineRule="auto"/>
              <w:rPr>
                <w:i/>
                <w:sz w:val="20"/>
                <w:szCs w:val="20"/>
              </w:rPr>
            </w:pPr>
            <w:r w:rsidRPr="00C83CDB">
              <w:rPr>
                <w:i/>
                <w:sz w:val="20"/>
                <w:szCs w:val="20"/>
              </w:rPr>
              <w:t xml:space="preserve">Dokumentasjon </w:t>
            </w:r>
            <w:r w:rsidR="00B10B7C">
              <w:rPr>
                <w:i/>
                <w:sz w:val="20"/>
                <w:szCs w:val="20"/>
              </w:rPr>
              <w:t>2.</w:t>
            </w:r>
            <w:r w:rsidRPr="00C83CDB">
              <w:rPr>
                <w:i/>
                <w:sz w:val="20"/>
                <w:szCs w:val="20"/>
              </w:rPr>
              <w:t>10: Erklæring av nærmeste leder eller inviterende organisasjon</w:t>
            </w:r>
          </w:p>
        </w:tc>
      </w:tr>
      <w:tr w:rsidR="00635B27" w14:paraId="6A6EFAF3" w14:textId="77777777" w:rsidTr="00114CEE">
        <w:tc>
          <w:tcPr>
            <w:tcW w:w="817" w:type="dxa"/>
            <w:shd w:val="clear" w:color="auto" w:fill="auto"/>
          </w:tcPr>
          <w:p w14:paraId="4421E608" w14:textId="77777777" w:rsidR="00635B27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35B27" w:rsidRPr="00C83CDB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14:paraId="63829B58" w14:textId="77777777" w:rsidR="00635B27" w:rsidRPr="00C83CDB" w:rsidRDefault="00635B27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 xml:space="preserve">Skriftlig fagformidling til pasienter, pårørende eller </w:t>
            </w:r>
            <w:r w:rsidR="00B10B7C">
              <w:rPr>
                <w:sz w:val="24"/>
                <w:szCs w:val="24"/>
              </w:rPr>
              <w:t>andre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48E6207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2P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05535EF8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73305621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3E9E3895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56ED9314" w14:textId="77777777" w:rsidR="00635B27" w:rsidRPr="00C83CDB" w:rsidRDefault="0074004A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808080"/>
                <w:sz w:val="20"/>
                <w:szCs w:val="20"/>
              </w:rPr>
              <w:t>Tema, målgruppe, antall sider/</w:t>
            </w:r>
            <w:r w:rsidR="00CA5927" w:rsidRPr="00C83CDB">
              <w:rPr>
                <w:color w:val="808080"/>
                <w:sz w:val="20"/>
                <w:szCs w:val="20"/>
              </w:rPr>
              <w:t>ord, årstall</w:t>
            </w:r>
          </w:p>
        </w:tc>
      </w:tr>
      <w:tr w:rsidR="00635B27" w14:paraId="02E5F880" w14:textId="77777777" w:rsidTr="00114CEE">
        <w:tc>
          <w:tcPr>
            <w:tcW w:w="817" w:type="dxa"/>
            <w:shd w:val="clear" w:color="auto" w:fill="auto"/>
          </w:tcPr>
          <w:p w14:paraId="20653776" w14:textId="77777777" w:rsidR="00635B27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35B27" w:rsidRPr="00C83CDB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14:paraId="660D6CED" w14:textId="77777777" w:rsidR="00635B27" w:rsidRPr="00C83CDB" w:rsidRDefault="00635B27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 xml:space="preserve">Skriftlig fagformidling </w:t>
            </w:r>
            <w:r w:rsidR="000B7D8E">
              <w:rPr>
                <w:sz w:val="24"/>
                <w:szCs w:val="24"/>
              </w:rPr>
              <w:t xml:space="preserve">til </w:t>
            </w:r>
            <w:r w:rsidR="00FF2EA4">
              <w:rPr>
                <w:sz w:val="24"/>
                <w:szCs w:val="24"/>
              </w:rPr>
              <w:t>helsepersonell</w:t>
            </w:r>
            <w:r w:rsidR="00D75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C18AFBE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5P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4A1AD83A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5B27" w14:paraId="1E8CDCF9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4B7AE84B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452E5C04" w14:textId="77777777" w:rsidR="00635B27" w:rsidRPr="00C83CDB" w:rsidRDefault="00CA59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Tema, målgruppe, antal</w:t>
            </w:r>
            <w:r w:rsidR="0074004A">
              <w:rPr>
                <w:color w:val="808080"/>
                <w:sz w:val="20"/>
                <w:szCs w:val="20"/>
              </w:rPr>
              <w:t>l sider/</w:t>
            </w:r>
            <w:r w:rsidRPr="00C83CDB">
              <w:rPr>
                <w:color w:val="808080"/>
                <w:sz w:val="20"/>
                <w:szCs w:val="20"/>
              </w:rPr>
              <w:t>ord, årstall</w:t>
            </w:r>
          </w:p>
        </w:tc>
      </w:tr>
      <w:tr w:rsidR="00635B27" w:rsidRPr="00C83CDB" w14:paraId="08B86B27" w14:textId="77777777" w:rsidTr="00C83CDB">
        <w:tc>
          <w:tcPr>
            <w:tcW w:w="8949" w:type="dxa"/>
            <w:gridSpan w:val="4"/>
            <w:shd w:val="clear" w:color="auto" w:fill="auto"/>
          </w:tcPr>
          <w:p w14:paraId="1D05F5EE" w14:textId="77777777" w:rsidR="00635B27" w:rsidRPr="00C83CDB" w:rsidRDefault="00635B27" w:rsidP="00D7271E">
            <w:pPr>
              <w:spacing w:line="240" w:lineRule="auto"/>
              <w:rPr>
                <w:i/>
                <w:sz w:val="20"/>
                <w:szCs w:val="20"/>
              </w:rPr>
            </w:pPr>
            <w:r w:rsidRPr="00C83CDB">
              <w:rPr>
                <w:i/>
                <w:sz w:val="20"/>
                <w:szCs w:val="20"/>
              </w:rPr>
              <w:t xml:space="preserve">Dokumentasjon </w:t>
            </w:r>
            <w:r w:rsidR="000B7D8E">
              <w:rPr>
                <w:i/>
                <w:sz w:val="20"/>
                <w:szCs w:val="20"/>
              </w:rPr>
              <w:t>2.</w:t>
            </w:r>
            <w:r w:rsidRPr="00C83CDB">
              <w:rPr>
                <w:i/>
                <w:sz w:val="20"/>
                <w:szCs w:val="20"/>
              </w:rPr>
              <w:t xml:space="preserve">11 og </w:t>
            </w:r>
            <w:r w:rsidR="000B7D8E">
              <w:rPr>
                <w:i/>
                <w:sz w:val="20"/>
                <w:szCs w:val="20"/>
              </w:rPr>
              <w:t>2.</w:t>
            </w:r>
            <w:r w:rsidRPr="00C83CDB">
              <w:rPr>
                <w:i/>
                <w:sz w:val="20"/>
                <w:szCs w:val="20"/>
              </w:rPr>
              <w:t>12: kopi av den skriftlige formidlingen</w:t>
            </w:r>
          </w:p>
        </w:tc>
      </w:tr>
      <w:tr w:rsidR="00635B27" w14:paraId="6600B2F1" w14:textId="77777777" w:rsidTr="00114CEE">
        <w:tc>
          <w:tcPr>
            <w:tcW w:w="817" w:type="dxa"/>
            <w:shd w:val="clear" w:color="auto" w:fill="auto"/>
          </w:tcPr>
          <w:p w14:paraId="25F379C8" w14:textId="77777777" w:rsidR="00635B27" w:rsidRPr="00C83CDB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35B27" w:rsidRPr="00C83CDB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14:paraId="0893B37E" w14:textId="77777777" w:rsidR="00635B27" w:rsidRPr="00C83CDB" w:rsidRDefault="00635B27" w:rsidP="00E3324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Vitenskapelig artikkel i internasjonalt tidsskrift (på engelsk</w:t>
            </w:r>
            <w:r w:rsidR="003F47DE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2559A757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sz w:val="24"/>
                <w:szCs w:val="24"/>
              </w:rPr>
              <w:t>15P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14:paraId="7B7581C7" w14:textId="77777777" w:rsidR="00635B27" w:rsidRPr="00C83CDB" w:rsidRDefault="00635B27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6D16" w14:paraId="7CF5B44C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43DDA6EF" w14:textId="77777777" w:rsidR="00346D16" w:rsidRPr="00C83CDB" w:rsidRDefault="00346D16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FBE4D5" w:themeFill="accent2" w:themeFillTint="33"/>
          </w:tcPr>
          <w:p w14:paraId="295A016E" w14:textId="77777777" w:rsidR="00346D16" w:rsidRPr="00C83CDB" w:rsidRDefault="00346D16" w:rsidP="00D7271E">
            <w:pPr>
              <w:spacing w:line="240" w:lineRule="auto"/>
              <w:rPr>
                <w:sz w:val="24"/>
                <w:szCs w:val="24"/>
              </w:rPr>
            </w:pPr>
            <w:r w:rsidRPr="00C83CDB">
              <w:rPr>
                <w:color w:val="808080"/>
                <w:sz w:val="20"/>
                <w:szCs w:val="20"/>
              </w:rPr>
              <w:t>Tittel, navn tidsskrift, årstall</w:t>
            </w:r>
          </w:p>
        </w:tc>
      </w:tr>
      <w:tr w:rsidR="00635B27" w:rsidRPr="00C83CDB" w14:paraId="5D328ECB" w14:textId="77777777" w:rsidTr="00C83CDB">
        <w:tc>
          <w:tcPr>
            <w:tcW w:w="8949" w:type="dxa"/>
            <w:gridSpan w:val="4"/>
            <w:shd w:val="clear" w:color="auto" w:fill="auto"/>
          </w:tcPr>
          <w:p w14:paraId="7912B18E" w14:textId="77777777" w:rsidR="00635B27" w:rsidRPr="00C83CDB" w:rsidRDefault="00635B27" w:rsidP="00D7271E">
            <w:pPr>
              <w:spacing w:line="240" w:lineRule="auto"/>
              <w:rPr>
                <w:i/>
                <w:sz w:val="20"/>
                <w:szCs w:val="20"/>
              </w:rPr>
            </w:pPr>
            <w:r w:rsidRPr="00C83CDB">
              <w:rPr>
                <w:i/>
                <w:sz w:val="20"/>
                <w:szCs w:val="20"/>
              </w:rPr>
              <w:t xml:space="preserve">Dokumentasjon </w:t>
            </w:r>
            <w:r w:rsidR="000B7D8E">
              <w:rPr>
                <w:i/>
                <w:sz w:val="20"/>
                <w:szCs w:val="20"/>
              </w:rPr>
              <w:t>2.</w:t>
            </w:r>
            <w:r w:rsidRPr="00C83CDB">
              <w:rPr>
                <w:i/>
                <w:sz w:val="20"/>
                <w:szCs w:val="20"/>
              </w:rPr>
              <w:t>13: kopi av artikkelen</w:t>
            </w:r>
          </w:p>
        </w:tc>
      </w:tr>
    </w:tbl>
    <w:p w14:paraId="779CE579" w14:textId="77777777" w:rsidR="00893C17" w:rsidRDefault="00893C17" w:rsidP="00D7271E">
      <w:pPr>
        <w:spacing w:line="240" w:lineRule="auto"/>
      </w:pPr>
    </w:p>
    <w:p w14:paraId="591C4A18" w14:textId="77777777" w:rsidR="00B45B69" w:rsidRDefault="00FE7203" w:rsidP="00D7271E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26"/>
        <w:gridCol w:w="1985"/>
      </w:tblGrid>
      <w:tr w:rsidR="00B3506F" w14:paraId="6FCBD009" w14:textId="77777777" w:rsidTr="0048089A">
        <w:tc>
          <w:tcPr>
            <w:tcW w:w="9039" w:type="dxa"/>
            <w:gridSpan w:val="4"/>
            <w:shd w:val="clear" w:color="auto" w:fill="BDD6EE" w:themeFill="accent5" w:themeFillTint="66"/>
            <w:vAlign w:val="center"/>
          </w:tcPr>
          <w:p w14:paraId="2D534D5E" w14:textId="77777777" w:rsidR="00B3506F" w:rsidRPr="00E3324E" w:rsidRDefault="00A72BA8" w:rsidP="00114CE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lastRenderedPageBreak/>
              <w:t xml:space="preserve">3.0 </w:t>
            </w:r>
            <w:r w:rsidR="00B3506F" w:rsidRPr="00E3324E">
              <w:rPr>
                <w:sz w:val="24"/>
                <w:szCs w:val="24"/>
              </w:rPr>
              <w:t xml:space="preserve">PROMOTERING (minimum </w:t>
            </w:r>
            <w:r w:rsidR="000A1E87" w:rsidRPr="00E3324E">
              <w:rPr>
                <w:sz w:val="24"/>
                <w:szCs w:val="24"/>
              </w:rPr>
              <w:t>5</w:t>
            </w:r>
            <w:r w:rsidR="00B3506F" w:rsidRPr="00E3324E">
              <w:rPr>
                <w:sz w:val="24"/>
                <w:szCs w:val="24"/>
              </w:rPr>
              <w:t xml:space="preserve"> poeng)</w:t>
            </w:r>
            <w:r w:rsidR="00494D7D" w:rsidRPr="00E3324E">
              <w:rPr>
                <w:sz w:val="24"/>
                <w:szCs w:val="24"/>
              </w:rPr>
              <w:t xml:space="preserve"> ETTER sertifisering/siste re-sertifisering</w:t>
            </w:r>
          </w:p>
        </w:tc>
      </w:tr>
      <w:tr w:rsidR="00B3506F" w14:paraId="79C3056B" w14:textId="77777777" w:rsidTr="00114CEE">
        <w:tc>
          <w:tcPr>
            <w:tcW w:w="817" w:type="dxa"/>
            <w:shd w:val="clear" w:color="auto" w:fill="auto"/>
          </w:tcPr>
          <w:p w14:paraId="78F8CEA5" w14:textId="77777777" w:rsidR="00B3506F" w:rsidRPr="00E3324E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3.</w:t>
            </w:r>
            <w:r w:rsidR="00B3506F" w:rsidRPr="00E3324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7C1C8700" w14:textId="77777777" w:rsidR="00B3506F" w:rsidRPr="00E3324E" w:rsidRDefault="00B3506F" w:rsidP="00E3324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Veiledning av student</w:t>
            </w:r>
            <w:r w:rsidR="00FE7203" w:rsidRPr="00E332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D73FCF7" w14:textId="77777777" w:rsidR="00B3506F" w:rsidRPr="00E3324E" w:rsidRDefault="00B3506F" w:rsidP="00D7271E">
            <w:pPr>
              <w:spacing w:after="0"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1P per uke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5BC7436" w14:textId="77777777" w:rsidR="00B3506F" w:rsidRPr="00E3324E" w:rsidRDefault="00B3506F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5927" w14:paraId="0964037F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49B3D6DA" w14:textId="77777777" w:rsidR="00CA5927" w:rsidRPr="00E3324E" w:rsidRDefault="00CA59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shd w:val="clear" w:color="auto" w:fill="FBE4D5" w:themeFill="accent2" w:themeFillTint="33"/>
          </w:tcPr>
          <w:p w14:paraId="13464223" w14:textId="77777777" w:rsidR="00CA5927" w:rsidRPr="00E3324E" w:rsidRDefault="00CA59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Navn høgskole/universitet studenten er knyttet til, utdannin</w:t>
            </w:r>
            <w:r w:rsidR="0074004A" w:rsidRPr="00E3324E">
              <w:rPr>
                <w:color w:val="808080"/>
                <w:sz w:val="20"/>
                <w:szCs w:val="20"/>
              </w:rPr>
              <w:t>gen til studenten, antall dager</w:t>
            </w:r>
            <w:r w:rsidRPr="00E3324E">
              <w:rPr>
                <w:color w:val="808080"/>
                <w:sz w:val="20"/>
                <w:szCs w:val="20"/>
              </w:rPr>
              <w:t>/uker, årstall</w:t>
            </w:r>
          </w:p>
        </w:tc>
      </w:tr>
      <w:tr w:rsidR="00B3506F" w14:paraId="5EDAE245" w14:textId="77777777" w:rsidTr="00114CEE">
        <w:tc>
          <w:tcPr>
            <w:tcW w:w="817" w:type="dxa"/>
            <w:shd w:val="clear" w:color="auto" w:fill="auto"/>
          </w:tcPr>
          <w:p w14:paraId="5CE6DD40" w14:textId="77777777" w:rsidR="00B3506F" w:rsidRPr="00E3324E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3.</w:t>
            </w:r>
            <w:r w:rsidR="00B3506F" w:rsidRPr="00E3324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1FC2D058" w14:textId="77777777" w:rsidR="00B3506F" w:rsidRPr="00E3324E" w:rsidRDefault="00B3506F" w:rsidP="00E3324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Ta imot hospitant</w:t>
            </w:r>
            <w:r w:rsidR="00FE7203" w:rsidRPr="00E332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FBF8F9F" w14:textId="77777777" w:rsidR="00B3506F" w:rsidRPr="00E3324E" w:rsidRDefault="00B3506F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1P per dag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42F57D76" w14:textId="77777777" w:rsidR="00B3506F" w:rsidRPr="00E3324E" w:rsidRDefault="00B3506F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5927" w14:paraId="4A0FD25D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0E275912" w14:textId="77777777" w:rsidR="00CA5927" w:rsidRPr="00E3324E" w:rsidRDefault="00CA59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shd w:val="clear" w:color="auto" w:fill="FBE4D5" w:themeFill="accent2" w:themeFillTint="33"/>
          </w:tcPr>
          <w:p w14:paraId="1690BF83" w14:textId="77777777" w:rsidR="00CA5927" w:rsidRPr="00E3324E" w:rsidRDefault="00CA59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 xml:space="preserve">Navn og </w:t>
            </w:r>
            <w:r w:rsidR="000B7D8E" w:rsidRPr="00E3324E">
              <w:rPr>
                <w:color w:val="808080"/>
                <w:sz w:val="20"/>
                <w:szCs w:val="20"/>
              </w:rPr>
              <w:t>nasjonalitet</w:t>
            </w:r>
            <w:r w:rsidRPr="00E3324E">
              <w:rPr>
                <w:color w:val="808080"/>
                <w:sz w:val="20"/>
                <w:szCs w:val="20"/>
              </w:rPr>
              <w:t xml:space="preserve"> til hospitanten, antall dager, årstall</w:t>
            </w:r>
          </w:p>
        </w:tc>
      </w:tr>
      <w:tr w:rsidR="008073D7" w:rsidRPr="00C83CDB" w14:paraId="734ACED7" w14:textId="77777777" w:rsidTr="00C83CDB">
        <w:tc>
          <w:tcPr>
            <w:tcW w:w="9039" w:type="dxa"/>
            <w:gridSpan w:val="4"/>
            <w:shd w:val="clear" w:color="auto" w:fill="auto"/>
          </w:tcPr>
          <w:p w14:paraId="5C062874" w14:textId="77777777" w:rsidR="008073D7" w:rsidRPr="00E3324E" w:rsidRDefault="009D7F30" w:rsidP="00D7271E">
            <w:pPr>
              <w:spacing w:line="240" w:lineRule="auto"/>
              <w:rPr>
                <w:i/>
                <w:sz w:val="20"/>
                <w:szCs w:val="20"/>
              </w:rPr>
            </w:pPr>
            <w:r w:rsidRPr="00E3324E">
              <w:rPr>
                <w:i/>
                <w:sz w:val="20"/>
                <w:szCs w:val="20"/>
              </w:rPr>
              <w:t>Dokumentasjon</w:t>
            </w:r>
            <w:r w:rsidR="00BE5C43" w:rsidRPr="00E3324E">
              <w:rPr>
                <w:i/>
                <w:sz w:val="20"/>
                <w:szCs w:val="20"/>
              </w:rPr>
              <w:t xml:space="preserve"> 3.</w:t>
            </w:r>
            <w:r w:rsidR="008073D7" w:rsidRPr="00E3324E">
              <w:rPr>
                <w:i/>
                <w:sz w:val="20"/>
                <w:szCs w:val="20"/>
              </w:rPr>
              <w:t xml:space="preserve">1 og </w:t>
            </w:r>
            <w:r w:rsidR="00BE5C43" w:rsidRPr="00E3324E">
              <w:rPr>
                <w:i/>
                <w:sz w:val="20"/>
                <w:szCs w:val="20"/>
              </w:rPr>
              <w:t>3.</w:t>
            </w:r>
            <w:r w:rsidR="008073D7" w:rsidRPr="00E3324E">
              <w:rPr>
                <w:i/>
                <w:sz w:val="20"/>
                <w:szCs w:val="20"/>
              </w:rPr>
              <w:t>2: erklæring av din nærmeste leder.</w:t>
            </w:r>
          </w:p>
        </w:tc>
      </w:tr>
      <w:tr w:rsidR="00B3506F" w14:paraId="7651EE02" w14:textId="77777777" w:rsidTr="00114CEE">
        <w:tc>
          <w:tcPr>
            <w:tcW w:w="817" w:type="dxa"/>
            <w:shd w:val="clear" w:color="auto" w:fill="auto"/>
          </w:tcPr>
          <w:p w14:paraId="17EE131B" w14:textId="77777777" w:rsidR="00B3506F" w:rsidRPr="00E3324E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3.</w:t>
            </w:r>
            <w:r w:rsidR="00B3506F" w:rsidRPr="00E3324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235FB62C" w14:textId="77777777" w:rsidR="00B3506F" w:rsidRPr="00E3324E" w:rsidRDefault="00B3506F" w:rsidP="00E3324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Styreverv eller andre oppgaver/verv i nasjonal eller internasjonal Håndterapi forening (NFH</w:t>
            </w:r>
            <w:r w:rsidR="006E1CD9" w:rsidRPr="00E3324E">
              <w:rPr>
                <w:sz w:val="24"/>
                <w:szCs w:val="24"/>
              </w:rPr>
              <w:t xml:space="preserve"> </w:t>
            </w:r>
            <w:r w:rsidR="008E0476" w:rsidRPr="00E3324E">
              <w:rPr>
                <w:sz w:val="24"/>
                <w:szCs w:val="24"/>
              </w:rPr>
              <w:t>-</w:t>
            </w:r>
            <w:r w:rsidR="006E1CD9" w:rsidRPr="00E3324E">
              <w:rPr>
                <w:sz w:val="24"/>
                <w:szCs w:val="24"/>
              </w:rPr>
              <w:t xml:space="preserve"> </w:t>
            </w:r>
            <w:r w:rsidRPr="00E3324E">
              <w:rPr>
                <w:sz w:val="24"/>
                <w:szCs w:val="24"/>
              </w:rPr>
              <w:t>EFSHT</w:t>
            </w:r>
            <w:r w:rsidR="006E1CD9" w:rsidRPr="00E3324E">
              <w:rPr>
                <w:sz w:val="24"/>
                <w:szCs w:val="24"/>
              </w:rPr>
              <w:t>-</w:t>
            </w:r>
            <w:r w:rsidRPr="00E3324E">
              <w:rPr>
                <w:sz w:val="24"/>
                <w:szCs w:val="24"/>
              </w:rPr>
              <w:t xml:space="preserve"> IFSHT)</w:t>
            </w:r>
            <w:r w:rsidR="00FE7203" w:rsidRPr="00E332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9DC74C7" w14:textId="77777777" w:rsidR="00B3506F" w:rsidRPr="00E3324E" w:rsidRDefault="00B3506F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5P per år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0978B204" w14:textId="77777777" w:rsidR="00B3506F" w:rsidRPr="00E3324E" w:rsidRDefault="00B3506F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5927" w14:paraId="546495FD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4024C986" w14:textId="77777777" w:rsidR="00CA5927" w:rsidRPr="00E3324E" w:rsidRDefault="00CA59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shd w:val="clear" w:color="auto" w:fill="FBE4D5" w:themeFill="accent2" w:themeFillTint="33"/>
          </w:tcPr>
          <w:p w14:paraId="5E53EAD3" w14:textId="77777777" w:rsidR="00CA5927" w:rsidRPr="00E3324E" w:rsidRDefault="00CA5927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color w:val="808080"/>
                <w:sz w:val="20"/>
                <w:szCs w:val="20"/>
              </w:rPr>
              <w:t>Periode, funksjon</w:t>
            </w:r>
          </w:p>
        </w:tc>
      </w:tr>
      <w:tr w:rsidR="00B3506F" w14:paraId="5293CE51" w14:textId="77777777" w:rsidTr="00114CEE">
        <w:tc>
          <w:tcPr>
            <w:tcW w:w="817" w:type="dxa"/>
            <w:shd w:val="clear" w:color="auto" w:fill="auto"/>
          </w:tcPr>
          <w:p w14:paraId="31DAF5FC" w14:textId="77777777" w:rsidR="00B3506F" w:rsidRPr="00E3324E" w:rsidRDefault="00A72BA8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3.</w:t>
            </w:r>
            <w:r w:rsidR="00B3506F" w:rsidRPr="00E3324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381B8DAD" w14:textId="77777777" w:rsidR="00B3506F" w:rsidRPr="00E3324E" w:rsidRDefault="00B3506F" w:rsidP="00E3324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 xml:space="preserve">Organisering av </w:t>
            </w:r>
            <w:r w:rsidR="008073D7" w:rsidRPr="00E3324E">
              <w:rPr>
                <w:sz w:val="24"/>
                <w:szCs w:val="24"/>
              </w:rPr>
              <w:t xml:space="preserve">NFH </w:t>
            </w:r>
            <w:r w:rsidRPr="00E3324E">
              <w:rPr>
                <w:sz w:val="24"/>
                <w:szCs w:val="24"/>
              </w:rPr>
              <w:t>seminar uten styreverv</w:t>
            </w:r>
            <w:r w:rsidR="00FE7203" w:rsidRPr="00E332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4170A7B" w14:textId="77777777" w:rsidR="00B3506F" w:rsidRPr="00E3324E" w:rsidRDefault="00B3506F" w:rsidP="00D7271E">
            <w:pPr>
              <w:spacing w:line="240" w:lineRule="auto"/>
              <w:rPr>
                <w:sz w:val="24"/>
                <w:szCs w:val="24"/>
              </w:rPr>
            </w:pPr>
            <w:r w:rsidRPr="00E3324E">
              <w:rPr>
                <w:sz w:val="24"/>
                <w:szCs w:val="24"/>
              </w:rPr>
              <w:t>5P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52F9C1FC" w14:textId="77777777" w:rsidR="00B3506F" w:rsidRPr="00E3324E" w:rsidRDefault="00B3506F" w:rsidP="00D727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5927" w14:paraId="0D918D79" w14:textId="77777777" w:rsidTr="00114CEE">
        <w:tc>
          <w:tcPr>
            <w:tcW w:w="817" w:type="dxa"/>
            <w:tcBorders>
              <w:left w:val="nil"/>
            </w:tcBorders>
            <w:shd w:val="clear" w:color="auto" w:fill="auto"/>
          </w:tcPr>
          <w:p w14:paraId="0B5ED73D" w14:textId="77777777" w:rsidR="00CA5927" w:rsidRPr="00E3324E" w:rsidRDefault="00CA5927" w:rsidP="00D727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shd w:val="clear" w:color="auto" w:fill="FBE4D5" w:themeFill="accent2" w:themeFillTint="33"/>
          </w:tcPr>
          <w:p w14:paraId="50740285" w14:textId="77777777" w:rsidR="00CA5927" w:rsidRPr="00E3324E" w:rsidRDefault="00CA5927" w:rsidP="00D7271E">
            <w:pPr>
              <w:spacing w:line="240" w:lineRule="auto"/>
              <w:rPr>
                <w:color w:val="808080"/>
                <w:sz w:val="20"/>
                <w:szCs w:val="20"/>
              </w:rPr>
            </w:pPr>
            <w:r w:rsidRPr="00E3324E">
              <w:rPr>
                <w:color w:val="808080"/>
                <w:sz w:val="20"/>
                <w:szCs w:val="20"/>
              </w:rPr>
              <w:t>Dato og</w:t>
            </w:r>
            <w:r w:rsidR="00297645" w:rsidRPr="00E3324E">
              <w:rPr>
                <w:color w:val="808080"/>
                <w:sz w:val="20"/>
                <w:szCs w:val="20"/>
              </w:rPr>
              <w:t xml:space="preserve"> sted seminar, navn til seminarkomitemedlemmene</w:t>
            </w:r>
          </w:p>
        </w:tc>
      </w:tr>
      <w:tr w:rsidR="008073D7" w:rsidRPr="00C83CDB" w14:paraId="598BBBC5" w14:textId="77777777" w:rsidTr="00C83CDB">
        <w:tc>
          <w:tcPr>
            <w:tcW w:w="9039" w:type="dxa"/>
            <w:gridSpan w:val="4"/>
            <w:shd w:val="clear" w:color="auto" w:fill="auto"/>
          </w:tcPr>
          <w:p w14:paraId="23ED16AD" w14:textId="77777777" w:rsidR="008073D7" w:rsidRPr="00E3324E" w:rsidRDefault="009D7F30" w:rsidP="00D7271E">
            <w:pPr>
              <w:spacing w:line="240" w:lineRule="auto"/>
              <w:rPr>
                <w:i/>
                <w:sz w:val="20"/>
                <w:szCs w:val="20"/>
              </w:rPr>
            </w:pPr>
            <w:r w:rsidRPr="00E3324E">
              <w:rPr>
                <w:i/>
                <w:sz w:val="20"/>
                <w:szCs w:val="20"/>
              </w:rPr>
              <w:t>Dokumentasjon</w:t>
            </w:r>
            <w:r w:rsidR="008073D7" w:rsidRPr="00E3324E">
              <w:rPr>
                <w:i/>
                <w:sz w:val="20"/>
                <w:szCs w:val="20"/>
              </w:rPr>
              <w:t xml:space="preserve"> </w:t>
            </w:r>
            <w:r w:rsidR="00B11E4D" w:rsidRPr="00E3324E">
              <w:rPr>
                <w:i/>
                <w:sz w:val="20"/>
                <w:szCs w:val="20"/>
              </w:rPr>
              <w:t>3.</w:t>
            </w:r>
            <w:r w:rsidR="008073D7" w:rsidRPr="00E3324E">
              <w:rPr>
                <w:i/>
                <w:sz w:val="20"/>
                <w:szCs w:val="20"/>
              </w:rPr>
              <w:t>4: Programmet til seminaret samt erklæring av din nærmeste leder eller kollega som var med involvert i organiseringen</w:t>
            </w:r>
          </w:p>
        </w:tc>
      </w:tr>
    </w:tbl>
    <w:p w14:paraId="60AF54FF" w14:textId="77777777" w:rsidR="00CB008F" w:rsidRDefault="00CB008F" w:rsidP="00D7271E">
      <w:pPr>
        <w:spacing w:line="240" w:lineRule="auto"/>
      </w:pPr>
    </w:p>
    <w:p w14:paraId="415CB213" w14:textId="77777777" w:rsidR="00FF0982" w:rsidRDefault="00FF0982" w:rsidP="00D7271E">
      <w:pPr>
        <w:spacing w:line="240" w:lineRule="auto"/>
      </w:pPr>
      <w:r w:rsidRPr="006E1CD9">
        <w:t>Her</w:t>
      </w:r>
      <w:r w:rsidR="00B45B69">
        <w:t>v</w:t>
      </w:r>
      <w:r w:rsidRPr="006E1CD9">
        <w:t>ed bekrefter jeg at opplysningen</w:t>
      </w:r>
      <w:r w:rsidR="00B45B69">
        <w:t>e</w:t>
      </w:r>
      <w:r w:rsidRPr="006E1CD9">
        <w:t xml:space="preserve"> i</w:t>
      </w:r>
      <w:r w:rsidR="00FF2EA4" w:rsidRPr="006E1CD9">
        <w:t xml:space="preserve"> </w:t>
      </w:r>
      <w:r w:rsidRPr="006E1CD9">
        <w:t>skjemaet er korrekt</w:t>
      </w:r>
      <w:r w:rsidR="006E1CD9">
        <w:t xml:space="preserve"> </w:t>
      </w:r>
    </w:p>
    <w:p w14:paraId="1C284AE9" w14:textId="77777777" w:rsidR="006E1CD9" w:rsidRDefault="006E1CD9" w:rsidP="00D7271E">
      <w:pPr>
        <w:spacing w:line="240" w:lineRule="auto"/>
      </w:pPr>
    </w:p>
    <w:p w14:paraId="50CE9579" w14:textId="77777777" w:rsidR="006E1CD9" w:rsidRPr="006E1CD9" w:rsidRDefault="00FF0982" w:rsidP="00D7271E">
      <w:pPr>
        <w:spacing w:line="240" w:lineRule="auto"/>
      </w:pPr>
      <w:r w:rsidRPr="006E1CD9">
        <w:t xml:space="preserve">Dato </w:t>
      </w:r>
      <w:r w:rsidR="006E1CD9" w:rsidRPr="006E1CD9">
        <w:tab/>
      </w:r>
      <w:r w:rsidR="006E1CD9" w:rsidRPr="006E1CD9">
        <w:tab/>
      </w:r>
      <w:r w:rsidR="006E1CD9">
        <w:tab/>
      </w:r>
      <w:r w:rsidR="006E1CD9">
        <w:tab/>
      </w:r>
      <w:r w:rsidR="006E1CD9" w:rsidRPr="006E1CD9">
        <w:t>S</w:t>
      </w:r>
      <w:r w:rsidRPr="006E1CD9">
        <w:t xml:space="preserve">ted </w:t>
      </w:r>
    </w:p>
    <w:p w14:paraId="20493214" w14:textId="77777777" w:rsidR="006E1CD9" w:rsidRDefault="006E1CD9" w:rsidP="00D7271E">
      <w:pPr>
        <w:spacing w:line="240" w:lineRule="auto"/>
        <w:rPr>
          <w:color w:val="FF0000"/>
        </w:rPr>
      </w:pPr>
    </w:p>
    <w:p w14:paraId="3312EB0E" w14:textId="77777777" w:rsidR="006E1CD9" w:rsidRDefault="006E1CD9" w:rsidP="00D7271E">
      <w:pPr>
        <w:spacing w:line="240" w:lineRule="auto"/>
      </w:pPr>
    </w:p>
    <w:p w14:paraId="77D03DFE" w14:textId="77777777" w:rsidR="00FF0982" w:rsidRDefault="006E1CD9" w:rsidP="00D7271E">
      <w:pPr>
        <w:spacing w:line="240" w:lineRule="auto"/>
      </w:pPr>
      <w:r w:rsidRPr="006E1CD9">
        <w:t>U</w:t>
      </w:r>
      <w:r w:rsidR="00FF0982" w:rsidRPr="006E1CD9">
        <w:t>nd</w:t>
      </w:r>
      <w:r w:rsidR="00297645" w:rsidRPr="006E1CD9">
        <w:t>erskrift</w:t>
      </w:r>
    </w:p>
    <w:p w14:paraId="0AE7252C" w14:textId="77777777" w:rsidR="004506CF" w:rsidRDefault="004506CF" w:rsidP="00D7271E">
      <w:pPr>
        <w:spacing w:line="240" w:lineRule="auto"/>
      </w:pPr>
    </w:p>
    <w:p w14:paraId="6089D20A" w14:textId="77777777" w:rsidR="004506CF" w:rsidRDefault="004506CF" w:rsidP="00D7271E">
      <w:pPr>
        <w:spacing w:line="240" w:lineRule="auto"/>
      </w:pPr>
    </w:p>
    <w:p w14:paraId="224BA74C" w14:textId="77777777" w:rsidR="004506CF" w:rsidRDefault="004506CF" w:rsidP="00D7271E">
      <w:pPr>
        <w:spacing w:line="240" w:lineRule="auto"/>
      </w:pPr>
    </w:p>
    <w:p w14:paraId="4B5DC408" w14:textId="77777777" w:rsidR="004506CF" w:rsidRDefault="004506CF" w:rsidP="00D7271E">
      <w:pPr>
        <w:spacing w:line="240" w:lineRule="auto"/>
      </w:pPr>
    </w:p>
    <w:p w14:paraId="6736544D" w14:textId="7F281DED" w:rsidR="004506CF" w:rsidRPr="004506CF" w:rsidRDefault="004506CF" w:rsidP="00D7271E">
      <w:pP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06CF">
        <w:rPr>
          <w:sz w:val="20"/>
          <w:szCs w:val="20"/>
        </w:rPr>
        <w:t xml:space="preserve">Revidert </w:t>
      </w:r>
      <w:r w:rsidR="00114CEE">
        <w:rPr>
          <w:sz w:val="20"/>
          <w:szCs w:val="20"/>
        </w:rPr>
        <w:t>mai 2025</w:t>
      </w:r>
    </w:p>
    <w:sectPr w:rsidR="004506CF" w:rsidRPr="004506C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221E" w14:textId="77777777" w:rsidR="001F7936" w:rsidRDefault="001F7936" w:rsidP="00490F89">
      <w:pPr>
        <w:spacing w:after="0" w:line="240" w:lineRule="auto"/>
      </w:pPr>
      <w:r>
        <w:separator/>
      </w:r>
    </w:p>
  </w:endnote>
  <w:endnote w:type="continuationSeparator" w:id="0">
    <w:p w14:paraId="36D6E816" w14:textId="77777777" w:rsidR="001F7936" w:rsidRDefault="001F7936" w:rsidP="0049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7763" w14:textId="5AFB10D7" w:rsidR="002432DB" w:rsidRDefault="002432D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C1EA56" wp14:editId="352F16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A8BC6" w14:textId="16B13061" w:rsidR="002432DB" w:rsidRPr="002432DB" w:rsidRDefault="002432DB" w:rsidP="002432D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2D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1EA5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25A8BC6" w14:textId="16B13061" w:rsidR="002432DB" w:rsidRPr="002432DB" w:rsidRDefault="002432DB" w:rsidP="002432D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2D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E4C8" w14:textId="057C1388" w:rsidR="00F12AB2" w:rsidRPr="00DB5671" w:rsidRDefault="002432DB" w:rsidP="006C0CE4">
    <w:pPr>
      <w:pStyle w:val="Bunntekst"/>
      <w:pBdr>
        <w:top w:val="thinThickSmallGap" w:sz="24" w:space="1" w:color="622423"/>
      </w:pBdr>
      <w:tabs>
        <w:tab w:val="clear" w:pos="4536"/>
      </w:tabs>
      <w:rPr>
        <w:rFonts w:ascii="Cambria" w:eastAsia="Times New Roman" w:hAnsi="Cambria"/>
        <w:lang w:val="nn-NO"/>
      </w:rPr>
    </w:pP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0FA642" wp14:editId="3AABDF30">
              <wp:simplePos x="901700" y="9674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E4875" w14:textId="004E6269" w:rsidR="002432DB" w:rsidRPr="002432DB" w:rsidRDefault="002432DB" w:rsidP="002432D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2D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FA642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19E4875" w14:textId="004E6269" w:rsidR="002432DB" w:rsidRPr="002432DB" w:rsidRDefault="002432DB" w:rsidP="002432D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2D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31EE" w:rsidRPr="00DB5671">
      <w:rPr>
        <w:rFonts w:ascii="Cambria" w:eastAsia="Times New Roman" w:hAnsi="Cambria"/>
        <w:lang w:val="nn-NO"/>
      </w:rPr>
      <w:t xml:space="preserve">Resertifiserings </w:t>
    </w:r>
    <w:r w:rsidR="004031AD" w:rsidRPr="00DB5671">
      <w:rPr>
        <w:rFonts w:ascii="Cambria" w:eastAsia="Times New Roman" w:hAnsi="Cambria"/>
        <w:lang w:val="nn-NO"/>
      </w:rPr>
      <w:t>Søknadsskjema N</w:t>
    </w:r>
    <w:r w:rsidR="00B81EDD" w:rsidRPr="00DB5671">
      <w:rPr>
        <w:rFonts w:ascii="Cambria" w:eastAsia="Times New Roman" w:hAnsi="Cambria"/>
        <w:lang w:val="nn-NO"/>
      </w:rPr>
      <w:t>S</w:t>
    </w:r>
    <w:r w:rsidR="004031AD" w:rsidRPr="00DB5671">
      <w:rPr>
        <w:rFonts w:ascii="Cambria" w:eastAsia="Times New Roman" w:hAnsi="Cambria"/>
        <w:lang w:val="nn-NO"/>
      </w:rPr>
      <w:t>HT</w:t>
    </w:r>
    <w:r w:rsidR="00F12AB2" w:rsidRPr="00DB5671">
      <w:rPr>
        <w:rFonts w:ascii="Cambria" w:eastAsia="Times New Roman" w:hAnsi="Cambria"/>
        <w:lang w:val="nn-NO"/>
      </w:rPr>
      <w:t xml:space="preserve">, </w:t>
    </w:r>
    <w:r w:rsidR="004E2449">
      <w:rPr>
        <w:rFonts w:ascii="Cambria" w:eastAsia="Times New Roman" w:hAnsi="Cambria"/>
        <w:lang w:val="nn-NO"/>
      </w:rPr>
      <w:t>mai 2025</w:t>
    </w:r>
  </w:p>
  <w:p w14:paraId="59C793C3" w14:textId="77777777" w:rsidR="00490F89" w:rsidRPr="00DB5671" w:rsidRDefault="006C0CE4" w:rsidP="006C0CE4">
    <w:pPr>
      <w:pStyle w:val="Bunntekst"/>
      <w:pBdr>
        <w:top w:val="thinThickSmallGap" w:sz="24" w:space="1" w:color="622423"/>
      </w:pBdr>
      <w:tabs>
        <w:tab w:val="clear" w:pos="4536"/>
      </w:tabs>
      <w:rPr>
        <w:rFonts w:ascii="Cambria" w:eastAsia="Times New Roman" w:hAnsi="Cambria"/>
        <w:lang w:val="nn-NO"/>
      </w:rPr>
    </w:pPr>
    <w:r w:rsidRPr="00DB5671">
      <w:rPr>
        <w:rFonts w:ascii="Cambria" w:eastAsia="Times New Roman" w:hAnsi="Cambria"/>
        <w:lang w:val="nn-NO"/>
      </w:rPr>
      <w:tab/>
    </w:r>
    <w:r w:rsidR="00490F89" w:rsidRPr="00DB5671">
      <w:rPr>
        <w:rFonts w:ascii="Cambria" w:eastAsia="Times New Roman" w:hAnsi="Cambria"/>
        <w:lang w:val="nn-NO"/>
      </w:rPr>
      <w:t xml:space="preserve">Side </w:t>
    </w:r>
    <w:r w:rsidR="00490F89" w:rsidRPr="006C0CE4">
      <w:rPr>
        <w:rFonts w:eastAsia="Times New Roman"/>
      </w:rPr>
      <w:fldChar w:fldCharType="begin"/>
    </w:r>
    <w:r w:rsidR="00490F89" w:rsidRPr="00DB5671">
      <w:rPr>
        <w:lang w:val="nn-NO"/>
      </w:rPr>
      <w:instrText>PAGE   \* MERGEFORMAT</w:instrText>
    </w:r>
    <w:r w:rsidR="00490F89" w:rsidRPr="006C0CE4">
      <w:rPr>
        <w:rFonts w:eastAsia="Times New Roman"/>
      </w:rPr>
      <w:fldChar w:fldCharType="separate"/>
    </w:r>
    <w:r w:rsidR="00E3324E" w:rsidRPr="00DB5671">
      <w:rPr>
        <w:rFonts w:ascii="Cambria" w:eastAsia="Times New Roman" w:hAnsi="Cambria"/>
        <w:noProof/>
        <w:lang w:val="nn-NO"/>
      </w:rPr>
      <w:t>4</w:t>
    </w:r>
    <w:r w:rsidR="00490F89" w:rsidRPr="006C0CE4">
      <w:rPr>
        <w:rFonts w:ascii="Cambria" w:eastAsia="Times New Roman" w:hAnsi="Cambria"/>
      </w:rPr>
      <w:fldChar w:fldCharType="end"/>
    </w:r>
  </w:p>
  <w:p w14:paraId="587C8824" w14:textId="77777777" w:rsidR="00490F89" w:rsidRPr="00DB5671" w:rsidRDefault="00490F89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59D5" w14:textId="71497107" w:rsidR="002432DB" w:rsidRDefault="002432D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820990" wp14:editId="48C69E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4B293" w14:textId="46E384DF" w:rsidR="002432DB" w:rsidRPr="002432DB" w:rsidRDefault="002432DB" w:rsidP="002432D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2D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2099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C24B293" w14:textId="46E384DF" w:rsidR="002432DB" w:rsidRPr="002432DB" w:rsidRDefault="002432DB" w:rsidP="002432D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2D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6B57" w14:textId="77777777" w:rsidR="001F7936" w:rsidRDefault="001F7936" w:rsidP="00490F89">
      <w:pPr>
        <w:spacing w:after="0" w:line="240" w:lineRule="auto"/>
      </w:pPr>
      <w:r>
        <w:separator/>
      </w:r>
    </w:p>
  </w:footnote>
  <w:footnote w:type="continuationSeparator" w:id="0">
    <w:p w14:paraId="3316DA5D" w14:textId="77777777" w:rsidR="001F7936" w:rsidRDefault="001F7936" w:rsidP="00490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272"/>
    <w:multiLevelType w:val="multilevel"/>
    <w:tmpl w:val="0EFAE8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5E0034B"/>
    <w:multiLevelType w:val="hybridMultilevel"/>
    <w:tmpl w:val="9A44AA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5F72"/>
    <w:multiLevelType w:val="hybridMultilevel"/>
    <w:tmpl w:val="27FAFB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3EDC"/>
    <w:multiLevelType w:val="hybridMultilevel"/>
    <w:tmpl w:val="5ED6A2F8"/>
    <w:lvl w:ilvl="0" w:tplc="1838874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29198">
    <w:abstractNumId w:val="2"/>
  </w:num>
  <w:num w:numId="2" w16cid:durableId="2090883078">
    <w:abstractNumId w:val="3"/>
  </w:num>
  <w:num w:numId="3" w16cid:durableId="439305573">
    <w:abstractNumId w:val="1"/>
  </w:num>
  <w:num w:numId="4" w16cid:durableId="145844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C5"/>
    <w:rsid w:val="00044428"/>
    <w:rsid w:val="00045ECE"/>
    <w:rsid w:val="0006158F"/>
    <w:rsid w:val="00067780"/>
    <w:rsid w:val="00083394"/>
    <w:rsid w:val="000A1E87"/>
    <w:rsid w:val="000A482D"/>
    <w:rsid w:val="000B10E9"/>
    <w:rsid w:val="000B3EA9"/>
    <w:rsid w:val="000B7D8E"/>
    <w:rsid w:val="000D3067"/>
    <w:rsid w:val="000D4C3A"/>
    <w:rsid w:val="000D7E49"/>
    <w:rsid w:val="000E516B"/>
    <w:rsid w:val="000F0069"/>
    <w:rsid w:val="00114CEE"/>
    <w:rsid w:val="001330E6"/>
    <w:rsid w:val="001765C6"/>
    <w:rsid w:val="00182091"/>
    <w:rsid w:val="001F4317"/>
    <w:rsid w:val="001F7936"/>
    <w:rsid w:val="00201076"/>
    <w:rsid w:val="002432DB"/>
    <w:rsid w:val="0025649A"/>
    <w:rsid w:val="00260537"/>
    <w:rsid w:val="00283585"/>
    <w:rsid w:val="0028774B"/>
    <w:rsid w:val="00297645"/>
    <w:rsid w:val="002A0C5E"/>
    <w:rsid w:val="002A758D"/>
    <w:rsid w:val="002C0F97"/>
    <w:rsid w:val="002D3AE5"/>
    <w:rsid w:val="002E280C"/>
    <w:rsid w:val="002E3584"/>
    <w:rsid w:val="00346D16"/>
    <w:rsid w:val="003811D7"/>
    <w:rsid w:val="003932A7"/>
    <w:rsid w:val="00395F8A"/>
    <w:rsid w:val="003A3023"/>
    <w:rsid w:val="003B388D"/>
    <w:rsid w:val="003E62D7"/>
    <w:rsid w:val="003F0212"/>
    <w:rsid w:val="003F023F"/>
    <w:rsid w:val="003F0461"/>
    <w:rsid w:val="003F47DE"/>
    <w:rsid w:val="004031AD"/>
    <w:rsid w:val="004506CF"/>
    <w:rsid w:val="00460A9A"/>
    <w:rsid w:val="004646C7"/>
    <w:rsid w:val="00465109"/>
    <w:rsid w:val="00475A0B"/>
    <w:rsid w:val="0048089A"/>
    <w:rsid w:val="00490F89"/>
    <w:rsid w:val="004942C7"/>
    <w:rsid w:val="00494D7D"/>
    <w:rsid w:val="004B5672"/>
    <w:rsid w:val="004B5EDF"/>
    <w:rsid w:val="004E2449"/>
    <w:rsid w:val="0053285F"/>
    <w:rsid w:val="0054421F"/>
    <w:rsid w:val="005531FE"/>
    <w:rsid w:val="00564930"/>
    <w:rsid w:val="00564BC4"/>
    <w:rsid w:val="006261F4"/>
    <w:rsid w:val="00635B27"/>
    <w:rsid w:val="00664E68"/>
    <w:rsid w:val="006738A6"/>
    <w:rsid w:val="006A7448"/>
    <w:rsid w:val="006C0CE4"/>
    <w:rsid w:val="006C249F"/>
    <w:rsid w:val="006D39DC"/>
    <w:rsid w:val="006E0562"/>
    <w:rsid w:val="006E1CD9"/>
    <w:rsid w:val="00703C37"/>
    <w:rsid w:val="0071120E"/>
    <w:rsid w:val="00712216"/>
    <w:rsid w:val="00712800"/>
    <w:rsid w:val="00721206"/>
    <w:rsid w:val="0072661A"/>
    <w:rsid w:val="0074004A"/>
    <w:rsid w:val="00743FB4"/>
    <w:rsid w:val="00762D29"/>
    <w:rsid w:val="00773CC5"/>
    <w:rsid w:val="007825A2"/>
    <w:rsid w:val="007831E7"/>
    <w:rsid w:val="007A7A8C"/>
    <w:rsid w:val="00805433"/>
    <w:rsid w:val="008073D7"/>
    <w:rsid w:val="00862646"/>
    <w:rsid w:val="008726B9"/>
    <w:rsid w:val="00880559"/>
    <w:rsid w:val="00892779"/>
    <w:rsid w:val="00893C17"/>
    <w:rsid w:val="008A31EE"/>
    <w:rsid w:val="008B0248"/>
    <w:rsid w:val="008B783A"/>
    <w:rsid w:val="008E0476"/>
    <w:rsid w:val="008E1E69"/>
    <w:rsid w:val="008F483B"/>
    <w:rsid w:val="00905BBE"/>
    <w:rsid w:val="00961597"/>
    <w:rsid w:val="009641DE"/>
    <w:rsid w:val="009822A5"/>
    <w:rsid w:val="009B2A1E"/>
    <w:rsid w:val="009D616F"/>
    <w:rsid w:val="009D7F30"/>
    <w:rsid w:val="009E51DE"/>
    <w:rsid w:val="009E7D60"/>
    <w:rsid w:val="009F7692"/>
    <w:rsid w:val="00A37D84"/>
    <w:rsid w:val="00A42054"/>
    <w:rsid w:val="00A5022A"/>
    <w:rsid w:val="00A526C9"/>
    <w:rsid w:val="00A5344D"/>
    <w:rsid w:val="00A56B5B"/>
    <w:rsid w:val="00A62848"/>
    <w:rsid w:val="00A650F2"/>
    <w:rsid w:val="00A72BA8"/>
    <w:rsid w:val="00A81D3B"/>
    <w:rsid w:val="00AA3607"/>
    <w:rsid w:val="00AB48D0"/>
    <w:rsid w:val="00AF57BC"/>
    <w:rsid w:val="00B10B7C"/>
    <w:rsid w:val="00B11E4D"/>
    <w:rsid w:val="00B141B0"/>
    <w:rsid w:val="00B27C07"/>
    <w:rsid w:val="00B3506F"/>
    <w:rsid w:val="00B44220"/>
    <w:rsid w:val="00B45B69"/>
    <w:rsid w:val="00B63AA7"/>
    <w:rsid w:val="00B81EDD"/>
    <w:rsid w:val="00B828A4"/>
    <w:rsid w:val="00BA2AAA"/>
    <w:rsid w:val="00BE5C43"/>
    <w:rsid w:val="00BF24F3"/>
    <w:rsid w:val="00C24D09"/>
    <w:rsid w:val="00C44E46"/>
    <w:rsid w:val="00C57C3D"/>
    <w:rsid w:val="00C83CDB"/>
    <w:rsid w:val="00C85E0B"/>
    <w:rsid w:val="00CA5927"/>
    <w:rsid w:val="00CB008F"/>
    <w:rsid w:val="00CB7082"/>
    <w:rsid w:val="00D04C58"/>
    <w:rsid w:val="00D16F6E"/>
    <w:rsid w:val="00D2316B"/>
    <w:rsid w:val="00D7271E"/>
    <w:rsid w:val="00D75C98"/>
    <w:rsid w:val="00D75F0C"/>
    <w:rsid w:val="00D875E6"/>
    <w:rsid w:val="00DA2CCF"/>
    <w:rsid w:val="00DA7CED"/>
    <w:rsid w:val="00DB5671"/>
    <w:rsid w:val="00DE7D0E"/>
    <w:rsid w:val="00DF0616"/>
    <w:rsid w:val="00E237E6"/>
    <w:rsid w:val="00E3324E"/>
    <w:rsid w:val="00E51100"/>
    <w:rsid w:val="00E62AA9"/>
    <w:rsid w:val="00E81FE1"/>
    <w:rsid w:val="00E87939"/>
    <w:rsid w:val="00F12AB2"/>
    <w:rsid w:val="00F131E7"/>
    <w:rsid w:val="00F1385F"/>
    <w:rsid w:val="00F43D6D"/>
    <w:rsid w:val="00F557E6"/>
    <w:rsid w:val="00F671C2"/>
    <w:rsid w:val="00F76D89"/>
    <w:rsid w:val="00FD18FB"/>
    <w:rsid w:val="00FD6F3E"/>
    <w:rsid w:val="00FE7203"/>
    <w:rsid w:val="00FF0982"/>
    <w:rsid w:val="00FF27A2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05F8"/>
  <w15:chartTrackingRefBased/>
  <w15:docId w15:val="{4C3DBF8E-986F-45B2-8D3E-84417335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7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90F8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9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0F89"/>
  </w:style>
  <w:style w:type="paragraph" w:styleId="Bunntekst">
    <w:name w:val="footer"/>
    <w:basedOn w:val="Normal"/>
    <w:link w:val="BunntekstTegn"/>
    <w:uiPriority w:val="99"/>
    <w:unhideWhenUsed/>
    <w:rsid w:val="00490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0F89"/>
  </w:style>
  <w:style w:type="paragraph" w:styleId="Bobletekst">
    <w:name w:val="Balloon Text"/>
    <w:basedOn w:val="Normal"/>
    <w:link w:val="BobletekstTegn"/>
    <w:uiPriority w:val="99"/>
    <w:semiHidden/>
    <w:unhideWhenUsed/>
    <w:rsid w:val="0049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90F89"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3C1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893C17"/>
    <w:rPr>
      <w:lang w:eastAsia="en-US"/>
    </w:rPr>
  </w:style>
  <w:style w:type="character" w:styleId="Merknadsreferanse">
    <w:name w:val="annotation reference"/>
    <w:uiPriority w:val="99"/>
    <w:semiHidden/>
    <w:unhideWhenUsed/>
    <w:rsid w:val="00893C17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26B9"/>
    <w:pPr>
      <w:spacing w:line="276" w:lineRule="auto"/>
    </w:pPr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726B9"/>
    <w:rPr>
      <w:b/>
      <w:bCs/>
      <w:lang w:eastAsia="en-US"/>
    </w:rPr>
  </w:style>
  <w:style w:type="paragraph" w:styleId="Revisjon">
    <w:name w:val="Revision"/>
    <w:hidden/>
    <w:uiPriority w:val="99"/>
    <w:semiHidden/>
    <w:rsid w:val="002432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1169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 van Veldhoven</dc:creator>
  <cp:keywords/>
  <cp:lastModifiedBy>Kristine Lundby</cp:lastModifiedBy>
  <cp:revision>17</cp:revision>
  <dcterms:created xsi:type="dcterms:W3CDTF">2025-05-19T09:33:00Z</dcterms:created>
  <dcterms:modified xsi:type="dcterms:W3CDTF">2025-05-21T13:23:00Z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2024-06-09T13:59:16Z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4e185fc5-fff5-4513-95c0-45a9d06f4922</vt:lpwstr>
  </property>
  <property fmtid="{D5CDD505-2E9C-101B-9397-08002B2CF9AE}" pid="11" name="MSIP_Label_0c3ffc1c-ef00-4620-9c2f-7d9c1597774b_ContentBits">
    <vt:lpwstr>2</vt:lpwstr>
  </property>
</Properties>
</file>